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27695" w14:textId="197D69F3" w:rsidR="003D2DAB" w:rsidRDefault="003D2DAB" w:rsidP="003D2DAB">
      <w:pPr>
        <w:spacing w:line="440" w:lineRule="exact"/>
      </w:pPr>
    </w:p>
    <w:p w14:paraId="7B565508" w14:textId="77777777" w:rsidR="006D2AEA" w:rsidRDefault="006D2AEA" w:rsidP="003D2DAB">
      <w:pPr>
        <w:spacing w:line="440" w:lineRule="exact"/>
      </w:pPr>
    </w:p>
    <w:p w14:paraId="5CDAC084" w14:textId="77777777" w:rsidR="00297A49" w:rsidRDefault="00297A49" w:rsidP="003A0439">
      <w:pPr>
        <w:spacing w:before="120" w:after="240" w:line="360" w:lineRule="auto"/>
        <w:ind w:firstLineChars="300" w:firstLine="1566"/>
        <w:rPr>
          <w:rFonts w:ascii="宋体" w:hAnsi="宋体"/>
          <w:b/>
          <w:bCs/>
          <w:sz w:val="52"/>
          <w:szCs w:val="52"/>
        </w:rPr>
      </w:pPr>
    </w:p>
    <w:p w14:paraId="4E5EC889" w14:textId="77777777" w:rsidR="00E40B6A" w:rsidRDefault="00BA10EE" w:rsidP="00CA6825">
      <w:pPr>
        <w:spacing w:before="120" w:after="240" w:line="360" w:lineRule="auto"/>
        <w:jc w:val="center"/>
        <w:rPr>
          <w:rFonts w:ascii="方正小标宋简体" w:eastAsia="方正小标宋简体" w:hAnsi="宋体"/>
          <w:spacing w:val="8"/>
          <w:sz w:val="44"/>
          <w:szCs w:val="44"/>
        </w:rPr>
      </w:pPr>
      <w:r>
        <w:rPr>
          <w:rFonts w:ascii="方正小标宋简体" w:eastAsia="方正小标宋简体" w:hAnsi="宋体" w:hint="eastAsia"/>
          <w:spacing w:val="8"/>
          <w:sz w:val="44"/>
          <w:szCs w:val="44"/>
        </w:rPr>
        <w:t>东南大学</w:t>
      </w:r>
      <w:r w:rsidR="00C244B6" w:rsidRPr="00205000">
        <w:rPr>
          <w:rFonts w:ascii="方正小标宋简体" w:eastAsia="方正小标宋简体" w:hAnsi="宋体" w:hint="eastAsia"/>
          <w:spacing w:val="8"/>
          <w:sz w:val="44"/>
          <w:szCs w:val="44"/>
        </w:rPr>
        <w:t>AI赋能研究生教育</w:t>
      </w:r>
    </w:p>
    <w:p w14:paraId="1F5E5A62" w14:textId="50830B8C" w:rsidR="003D2DAB" w:rsidRPr="005F55B3" w:rsidRDefault="00C244B6" w:rsidP="00CA6825">
      <w:pPr>
        <w:spacing w:before="120" w:after="240" w:line="36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方正小标宋简体" w:eastAsia="方正小标宋简体" w:hAnsi="宋体" w:hint="eastAsia"/>
          <w:spacing w:val="8"/>
          <w:sz w:val="44"/>
          <w:szCs w:val="44"/>
        </w:rPr>
        <w:t>专项教改研究课题申报书</w:t>
      </w:r>
    </w:p>
    <w:p w14:paraId="01BE31C7" w14:textId="77777777" w:rsidR="003D2DAB" w:rsidRDefault="003D2DAB" w:rsidP="003327D1">
      <w:pPr>
        <w:spacing w:beforeLines="100" w:before="312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14:paraId="78886067" w14:textId="77777777" w:rsidR="003D2DAB" w:rsidRDefault="003D2DAB" w:rsidP="003A0439">
      <w:pPr>
        <w:spacing w:beforeLines="100" w:before="312" w:line="600" w:lineRule="exact"/>
        <w:rPr>
          <w:rFonts w:ascii="黑体" w:eastAsia="黑体"/>
          <w:spacing w:val="40"/>
          <w:sz w:val="44"/>
          <w:szCs w:val="44"/>
        </w:rPr>
      </w:pPr>
    </w:p>
    <w:p w14:paraId="22E749B5" w14:textId="77777777" w:rsidR="003D2DAB" w:rsidRDefault="003D2DAB" w:rsidP="003327D1">
      <w:pPr>
        <w:spacing w:beforeLines="100" w:before="312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14:paraId="1E0359BB" w14:textId="77777777" w:rsidR="003D2DAB" w:rsidRDefault="003D2DAB" w:rsidP="003D2DAB">
      <w:pPr>
        <w:spacing w:line="360" w:lineRule="auto"/>
        <w:ind w:leftChars="400" w:left="840" w:firstLineChars="200" w:firstLine="560"/>
        <w:rPr>
          <w:rFonts w:ascii="宋体" w:hAnsi="宋体"/>
          <w:b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    </w:t>
      </w:r>
      <w:r w:rsidR="003A0439">
        <w:rPr>
          <w:rFonts w:ascii="仿宋_GB2312" w:eastAsia="仿宋_GB2312"/>
          <w:sz w:val="32"/>
        </w:rPr>
        <w:t xml:space="preserve"> </w:t>
      </w:r>
      <w:r w:rsidRPr="00011A8B">
        <w:rPr>
          <w:rFonts w:ascii="仿宋_GB2312" w:eastAsia="仿宋_GB2312" w:hint="eastAsia"/>
          <w:sz w:val="32"/>
        </w:rPr>
        <w:t>课题名称：</w:t>
      </w:r>
      <w:r w:rsidRPr="00EA3746">
        <w:rPr>
          <w:rFonts w:ascii="宋体" w:hAnsi="宋体" w:hint="eastAsia"/>
          <w:b/>
          <w:sz w:val="28"/>
          <w:u w:val="single"/>
        </w:rPr>
        <w:t xml:space="preserve">                        </w:t>
      </w:r>
    </w:p>
    <w:p w14:paraId="771DA802" w14:textId="77777777" w:rsidR="003D2DAB" w:rsidRPr="00EA3746" w:rsidRDefault="003D2DAB" w:rsidP="003D2DAB">
      <w:pPr>
        <w:spacing w:line="360" w:lineRule="auto"/>
        <w:ind w:leftChars="400" w:left="840" w:firstLineChars="200" w:firstLine="560"/>
        <w:rPr>
          <w:rFonts w:ascii="宋体" w:hAnsi="宋体"/>
          <w:b/>
          <w:szCs w:val="28"/>
        </w:rPr>
      </w:pPr>
      <w:r>
        <w:rPr>
          <w:rFonts w:ascii="仿宋_GB2312" w:eastAsia="仿宋_GB2312" w:hint="eastAsia"/>
          <w:sz w:val="28"/>
        </w:rPr>
        <w:t xml:space="preserve">    </w:t>
      </w:r>
      <w:r w:rsidRPr="00011A8B">
        <w:rPr>
          <w:rFonts w:ascii="仿宋_GB2312" w:eastAsia="仿宋_GB2312" w:hint="eastAsia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申 请</w:t>
      </w:r>
      <w:r w:rsidRPr="00011A8B">
        <w:rPr>
          <w:rFonts w:ascii="仿宋_GB2312" w:eastAsia="仿宋_GB2312" w:hint="eastAsia"/>
          <w:sz w:val="32"/>
        </w:rPr>
        <w:t xml:space="preserve"> 人：</w:t>
      </w:r>
      <w:r w:rsidRPr="00EA3746">
        <w:rPr>
          <w:rFonts w:ascii="宋体" w:hAnsi="宋体" w:hint="eastAsia"/>
          <w:b/>
          <w:u w:val="single"/>
        </w:rPr>
        <w:t xml:space="preserve">                    </w:t>
      </w:r>
      <w:r>
        <w:rPr>
          <w:rFonts w:ascii="宋体" w:hAnsi="宋体" w:hint="eastAsia"/>
          <w:b/>
          <w:u w:val="single"/>
        </w:rPr>
        <w:t xml:space="preserve">  </w:t>
      </w:r>
      <w:r w:rsidRPr="00EA3746">
        <w:rPr>
          <w:rFonts w:ascii="宋体" w:hAnsi="宋体" w:hint="eastAsia"/>
          <w:b/>
          <w:u w:val="single"/>
        </w:rPr>
        <w:t xml:space="preserve">          </w:t>
      </w:r>
    </w:p>
    <w:p w14:paraId="47C350CF" w14:textId="16EB41FA" w:rsidR="003D2DAB" w:rsidRPr="00F02665" w:rsidRDefault="003D2DAB" w:rsidP="003D2DAB">
      <w:pPr>
        <w:spacing w:line="360" w:lineRule="auto"/>
        <w:ind w:leftChars="400" w:left="840" w:firstLineChars="200" w:firstLine="562"/>
        <w:rPr>
          <w:rFonts w:ascii="仿宋_GB2312" w:eastAsia="仿宋_GB2312"/>
          <w:sz w:val="32"/>
        </w:rPr>
      </w:pPr>
      <w:r w:rsidRPr="00EA3746">
        <w:rPr>
          <w:rFonts w:ascii="宋体" w:hAnsi="宋体" w:hint="eastAsia"/>
          <w:b/>
          <w:sz w:val="28"/>
        </w:rPr>
        <w:t xml:space="preserve">     </w:t>
      </w:r>
      <w:r w:rsidRPr="00F02665"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所在</w:t>
      </w:r>
      <w:r w:rsidR="008C71D3">
        <w:rPr>
          <w:rFonts w:ascii="仿宋_GB2312" w:eastAsia="仿宋_GB2312" w:hint="eastAsia"/>
          <w:sz w:val="32"/>
        </w:rPr>
        <w:t>院系</w:t>
      </w:r>
      <w:r w:rsidRPr="00011A8B">
        <w:rPr>
          <w:rFonts w:ascii="仿宋_GB2312" w:eastAsia="仿宋_GB2312" w:hint="eastAsia"/>
          <w:sz w:val="32"/>
        </w:rPr>
        <w:t>：</w:t>
      </w:r>
      <w:r w:rsidR="00A4071E" w:rsidRPr="00EA3746">
        <w:rPr>
          <w:rFonts w:ascii="宋体" w:hAnsi="宋体" w:hint="eastAsia"/>
          <w:b/>
          <w:u w:val="single"/>
        </w:rPr>
        <w:t xml:space="preserve">                    </w:t>
      </w:r>
      <w:r w:rsidR="00A4071E">
        <w:rPr>
          <w:rFonts w:ascii="宋体" w:hAnsi="宋体" w:hint="eastAsia"/>
          <w:b/>
          <w:u w:val="single"/>
        </w:rPr>
        <w:t xml:space="preserve">  </w:t>
      </w:r>
      <w:r w:rsidR="00A4071E" w:rsidRPr="00EA3746">
        <w:rPr>
          <w:rFonts w:ascii="宋体" w:hAnsi="宋体" w:hint="eastAsia"/>
          <w:b/>
          <w:u w:val="single"/>
        </w:rPr>
        <w:t xml:space="preserve">          </w:t>
      </w:r>
      <w:r w:rsidRPr="00F02665">
        <w:rPr>
          <w:rFonts w:ascii="仿宋_GB2312" w:eastAsia="仿宋_GB2312" w:hint="eastAsia"/>
          <w:sz w:val="32"/>
        </w:rPr>
        <w:t xml:space="preserve"> </w:t>
      </w:r>
    </w:p>
    <w:p w14:paraId="2AFFF2C9" w14:textId="77777777" w:rsidR="003D2DAB" w:rsidRDefault="003D2DAB" w:rsidP="003D2DAB">
      <w:pPr>
        <w:spacing w:line="360" w:lineRule="auto"/>
        <w:ind w:leftChars="400" w:left="840"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申报</w:t>
      </w:r>
      <w:r w:rsidRPr="00F02665">
        <w:rPr>
          <w:rFonts w:ascii="仿宋_GB2312" w:eastAsia="仿宋_GB2312" w:hint="eastAsia"/>
          <w:sz w:val="32"/>
        </w:rPr>
        <w:t>类型：□重点</w:t>
      </w:r>
      <w:r>
        <w:rPr>
          <w:rFonts w:ascii="仿宋_GB2312" w:eastAsia="仿宋_GB2312" w:hint="eastAsia"/>
          <w:sz w:val="32"/>
        </w:rPr>
        <w:t xml:space="preserve">   </w:t>
      </w:r>
      <w:r w:rsidRPr="00F02665">
        <w:rPr>
          <w:rFonts w:ascii="仿宋_GB2312" w:eastAsia="仿宋_GB2312" w:hint="eastAsia"/>
          <w:sz w:val="32"/>
        </w:rPr>
        <w:t>□一般</w:t>
      </w:r>
    </w:p>
    <w:p w14:paraId="3811DDD7" w14:textId="77777777" w:rsidR="003D2DAB" w:rsidRPr="00F02665" w:rsidRDefault="003D2DAB" w:rsidP="003D2DAB">
      <w:pPr>
        <w:spacing w:line="560" w:lineRule="exact"/>
        <w:ind w:leftChars="400" w:left="840"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</w:t>
      </w:r>
    </w:p>
    <w:p w14:paraId="20784C43" w14:textId="77777777" w:rsidR="003D2DAB" w:rsidRDefault="003D2DAB" w:rsidP="003D2DAB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14:paraId="421260EF" w14:textId="0745813F" w:rsidR="003D2DAB" w:rsidRDefault="003D2DAB" w:rsidP="003D2DAB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14:paraId="107C0E07" w14:textId="0232E89B" w:rsidR="00B03EDC" w:rsidRDefault="00B03EDC" w:rsidP="003D2DAB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14:paraId="76122F6A" w14:textId="32B1DCB0" w:rsidR="00B03EDC" w:rsidRDefault="00B03EDC" w:rsidP="003D2DAB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14:paraId="6C6C1AFC" w14:textId="77777777" w:rsidR="00B03EDC" w:rsidRDefault="00B03EDC" w:rsidP="003D2DAB">
      <w:pPr>
        <w:tabs>
          <w:tab w:val="left" w:pos="6300"/>
        </w:tabs>
        <w:spacing w:line="640" w:lineRule="exact"/>
        <w:ind w:firstLineChars="200" w:firstLine="562"/>
        <w:rPr>
          <w:rFonts w:ascii="宋体" w:hAnsi="宋体" w:hint="eastAsia"/>
          <w:b/>
          <w:sz w:val="28"/>
        </w:rPr>
      </w:pPr>
    </w:p>
    <w:p w14:paraId="561D8C50" w14:textId="511E8413" w:rsidR="003D2DAB" w:rsidRDefault="00B03EDC" w:rsidP="00B03EDC">
      <w:pPr>
        <w:tabs>
          <w:tab w:val="left" w:pos="6300"/>
        </w:tabs>
        <w:spacing w:line="640" w:lineRule="exact"/>
        <w:ind w:firstLineChars="200" w:firstLine="720"/>
        <w:jc w:val="center"/>
        <w:rPr>
          <w:rFonts w:ascii="宋体" w:hAnsi="宋体"/>
          <w:b/>
          <w:sz w:val="28"/>
        </w:rPr>
      </w:pPr>
      <w:r>
        <w:rPr>
          <w:rFonts w:eastAsia="黑体" w:hint="eastAsia"/>
          <w:sz w:val="36"/>
          <w:szCs w:val="36"/>
        </w:rPr>
        <w:t>东南大学研究生院</w:t>
      </w:r>
      <w:r w:rsidRPr="00F24AA9">
        <w:rPr>
          <w:rFonts w:eastAsia="黑体" w:hint="eastAsia"/>
          <w:sz w:val="36"/>
          <w:szCs w:val="36"/>
        </w:rPr>
        <w:t>制</w:t>
      </w:r>
    </w:p>
    <w:p w14:paraId="4981A0E7" w14:textId="5888375F" w:rsidR="003D2DAB" w:rsidRPr="008F1E14" w:rsidRDefault="00C004D9" w:rsidP="00C004D9">
      <w:pPr>
        <w:widowControl/>
        <w:jc w:val="left"/>
        <w:rPr>
          <w:rFonts w:ascii="仿宋" w:eastAsia="仿宋" w:hAnsi="仿宋"/>
          <w:b/>
          <w:bCs/>
          <w:sz w:val="28"/>
        </w:rPr>
      </w:pPr>
      <w:r>
        <w:rPr>
          <w:rFonts w:ascii="仿宋_GB2312" w:eastAsia="仿宋_GB2312"/>
          <w:b/>
          <w:bCs/>
          <w:sz w:val="24"/>
        </w:rPr>
        <w:br w:type="page"/>
      </w:r>
      <w:r w:rsidR="003D2DAB" w:rsidRPr="008F1E14">
        <w:rPr>
          <w:rFonts w:ascii="仿宋" w:eastAsia="仿宋" w:hAnsi="仿宋" w:hint="eastAsia"/>
          <w:b/>
          <w:bCs/>
          <w:sz w:val="28"/>
        </w:rPr>
        <w:lastRenderedPageBreak/>
        <w:t>一、课题组基本情况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1228"/>
        <w:gridCol w:w="147"/>
        <w:gridCol w:w="1212"/>
        <w:gridCol w:w="1134"/>
        <w:gridCol w:w="1193"/>
        <w:gridCol w:w="508"/>
        <w:gridCol w:w="1964"/>
      </w:tblGrid>
      <w:tr w:rsidR="003D2DAB" w:rsidRPr="00FA1250" w14:paraId="4F49928C" w14:textId="77777777" w:rsidTr="001E76A6">
        <w:trPr>
          <w:trHeight w:val="624"/>
          <w:jc w:val="center"/>
        </w:trPr>
        <w:tc>
          <w:tcPr>
            <w:tcW w:w="8622" w:type="dxa"/>
            <w:gridSpan w:val="8"/>
            <w:shd w:val="clear" w:color="auto" w:fill="auto"/>
            <w:vAlign w:val="center"/>
          </w:tcPr>
          <w:p w14:paraId="0D068C85" w14:textId="77777777" w:rsidR="003D2DAB" w:rsidRPr="00420991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20991">
              <w:rPr>
                <w:rFonts w:ascii="仿宋" w:eastAsia="仿宋" w:hAnsi="仿宋" w:hint="eastAsia"/>
                <w:b/>
                <w:sz w:val="24"/>
              </w:rPr>
              <w:t>主持人情况</w:t>
            </w:r>
          </w:p>
        </w:tc>
      </w:tr>
      <w:tr w:rsidR="003D2DAB" w:rsidRPr="00FA1250" w14:paraId="2C8B8FF6" w14:textId="77777777" w:rsidTr="007A2B61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5487E298" w14:textId="77777777" w:rsidR="003D2DAB" w:rsidRPr="00FA1250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C0CC3F9" w14:textId="77777777" w:rsidR="003D2DAB" w:rsidRPr="00FA1250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9" w:type="dxa"/>
            <w:gridSpan w:val="2"/>
            <w:shd w:val="clear" w:color="auto" w:fill="auto"/>
            <w:vAlign w:val="center"/>
          </w:tcPr>
          <w:p w14:paraId="10C710BC" w14:textId="77777777" w:rsidR="003D2DAB" w:rsidRPr="00FA1250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9B7B7" w14:textId="77777777" w:rsidR="003D2DAB" w:rsidRPr="00FA1250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1E69C2E5" w14:textId="77777777" w:rsidR="003D2DAB" w:rsidRPr="00FA1250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472" w:type="dxa"/>
            <w:gridSpan w:val="2"/>
            <w:shd w:val="clear" w:color="auto" w:fill="auto"/>
            <w:vAlign w:val="center"/>
          </w:tcPr>
          <w:p w14:paraId="5A6695BE" w14:textId="77777777" w:rsidR="003D2DAB" w:rsidRPr="00FA1250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D2DAB" w:rsidRPr="00FA1250" w14:paraId="7047C2A0" w14:textId="77777777" w:rsidTr="00810E7B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011EA677" w14:textId="77777777" w:rsidR="003D2DAB" w:rsidRPr="00FA1250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14:paraId="0FE4CB65" w14:textId="77777777" w:rsidR="003D2DAB" w:rsidRPr="00FA1250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14:paraId="575BA2F4" w14:textId="77777777" w:rsidR="003D2DAB" w:rsidRPr="00FA1250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行政职务</w:t>
            </w:r>
          </w:p>
        </w:tc>
        <w:tc>
          <w:tcPr>
            <w:tcW w:w="2472" w:type="dxa"/>
            <w:gridSpan w:val="2"/>
            <w:shd w:val="clear" w:color="auto" w:fill="auto"/>
            <w:vAlign w:val="center"/>
          </w:tcPr>
          <w:p w14:paraId="718757FF" w14:textId="77777777" w:rsidR="003D2DAB" w:rsidRPr="00FA1250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D2DAB" w:rsidRPr="00FA1250" w14:paraId="4334AE42" w14:textId="77777777" w:rsidTr="00810E7B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0C027109" w14:textId="77777777" w:rsidR="003D2DAB" w:rsidRPr="00FA1250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专业领域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14:paraId="54B711F4" w14:textId="77777777" w:rsidR="003D2DAB" w:rsidRPr="00FA1250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14:paraId="0E389383" w14:textId="77777777" w:rsidR="003D2DAB" w:rsidRPr="00FA1250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专业技术</w:t>
            </w:r>
          </w:p>
          <w:p w14:paraId="2B7FC236" w14:textId="77777777" w:rsidR="003D2DAB" w:rsidRPr="00FA1250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 xml:space="preserve">职    </w:t>
            </w:r>
            <w:r w:rsidR="001610C2" w:rsidRPr="00FA1250">
              <w:rPr>
                <w:rFonts w:ascii="仿宋" w:eastAsia="仿宋" w:hAnsi="仿宋" w:hint="eastAsia"/>
                <w:sz w:val="24"/>
              </w:rPr>
              <w:t>称</w:t>
            </w:r>
          </w:p>
        </w:tc>
        <w:tc>
          <w:tcPr>
            <w:tcW w:w="2472" w:type="dxa"/>
            <w:gridSpan w:val="2"/>
            <w:shd w:val="clear" w:color="auto" w:fill="auto"/>
            <w:vAlign w:val="center"/>
          </w:tcPr>
          <w:p w14:paraId="5F4A5F3E" w14:textId="77777777" w:rsidR="003D2DAB" w:rsidRPr="00FA1250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D2DAB" w:rsidRPr="00FA1250" w14:paraId="22F93D7F" w14:textId="77777777" w:rsidTr="00810E7B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570DE08F" w14:textId="77777777" w:rsidR="003D2DAB" w:rsidRPr="00FA1250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14:paraId="4A6CABD6" w14:textId="77777777" w:rsidR="003D2DAB" w:rsidRPr="00FA1250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14:paraId="4608FB12" w14:textId="77777777" w:rsidR="003D2DAB" w:rsidRPr="00FA1250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472" w:type="dxa"/>
            <w:gridSpan w:val="2"/>
            <w:shd w:val="clear" w:color="auto" w:fill="auto"/>
            <w:vAlign w:val="center"/>
          </w:tcPr>
          <w:p w14:paraId="6194C292" w14:textId="77777777" w:rsidR="003D2DAB" w:rsidRPr="00FA1250" w:rsidRDefault="003D2DAB" w:rsidP="001E76A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610C2" w:rsidRPr="00FA1250" w14:paraId="11821CD2" w14:textId="77777777" w:rsidTr="001610C2">
        <w:trPr>
          <w:trHeight w:val="3446"/>
          <w:jc w:val="center"/>
        </w:trPr>
        <w:tc>
          <w:tcPr>
            <w:tcW w:w="8622" w:type="dxa"/>
            <w:gridSpan w:val="8"/>
            <w:shd w:val="clear" w:color="auto" w:fill="auto"/>
            <w:vAlign w:val="center"/>
          </w:tcPr>
          <w:p w14:paraId="53161350" w14:textId="77777777" w:rsidR="001610C2" w:rsidRPr="00FA1250" w:rsidRDefault="00B24D32" w:rsidP="001610C2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近3年</w:t>
            </w:r>
            <w:r w:rsidR="001610C2" w:rsidRPr="00FA1250">
              <w:rPr>
                <w:rFonts w:ascii="仿宋" w:eastAsia="仿宋" w:hAnsi="仿宋" w:hint="eastAsia"/>
                <w:sz w:val="24"/>
              </w:rPr>
              <w:t>承担研究生课程情况：（课程名称、课程编号、课程类型、面向学院及专业、授课学分、平均选课人数等）</w:t>
            </w:r>
          </w:p>
          <w:p w14:paraId="10EFC0D4" w14:textId="77777777" w:rsidR="001610C2" w:rsidRPr="00FA1250" w:rsidRDefault="001610C2" w:rsidP="001610C2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58C5338B" w14:textId="77777777" w:rsidR="001610C2" w:rsidRPr="00FA1250" w:rsidRDefault="001610C2" w:rsidP="001610C2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205753FC" w14:textId="77777777" w:rsidR="001610C2" w:rsidRPr="00FA1250" w:rsidRDefault="001610C2" w:rsidP="001610C2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513DA105" w14:textId="77777777" w:rsidR="001610C2" w:rsidRPr="00FA1250" w:rsidRDefault="001610C2" w:rsidP="001610C2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445718AE" w14:textId="77777777" w:rsidR="001610C2" w:rsidRPr="00FA1250" w:rsidRDefault="001610C2" w:rsidP="001610C2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5C5A9936" w14:textId="77777777" w:rsidR="001610C2" w:rsidRPr="00FA1250" w:rsidRDefault="001610C2" w:rsidP="001610C2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1AB489D5" w14:textId="77777777" w:rsidR="001610C2" w:rsidRPr="00FA1250" w:rsidRDefault="001610C2" w:rsidP="001610C2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1B18625C" w14:textId="77777777" w:rsidR="001610C2" w:rsidRPr="00FA1250" w:rsidRDefault="001610C2" w:rsidP="001610C2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645AF5" w:rsidRPr="00FA1250" w14:paraId="67516704" w14:textId="77777777" w:rsidTr="00FC4A66">
        <w:trPr>
          <w:trHeight w:val="624"/>
          <w:jc w:val="center"/>
        </w:trPr>
        <w:tc>
          <w:tcPr>
            <w:tcW w:w="8622" w:type="dxa"/>
            <w:gridSpan w:val="8"/>
            <w:shd w:val="clear" w:color="auto" w:fill="auto"/>
            <w:vAlign w:val="center"/>
          </w:tcPr>
          <w:p w14:paraId="3ABC5D3B" w14:textId="40E3A10A" w:rsidR="00645AF5" w:rsidRPr="00420991" w:rsidRDefault="00645AF5" w:rsidP="00645AF5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20991">
              <w:rPr>
                <w:rFonts w:ascii="仿宋" w:eastAsia="仿宋" w:hAnsi="仿宋" w:hint="eastAsia"/>
                <w:b/>
                <w:sz w:val="24"/>
              </w:rPr>
              <w:t>课题组成员情况（课题组成员不得超过8人）</w:t>
            </w:r>
          </w:p>
        </w:tc>
      </w:tr>
      <w:tr w:rsidR="00645AF5" w:rsidRPr="00FA1250" w14:paraId="3E1038FB" w14:textId="77777777" w:rsidTr="00810E7B">
        <w:trPr>
          <w:trHeight w:val="645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47985D02" w14:textId="77777777" w:rsidR="00645AF5" w:rsidRPr="00FA1250" w:rsidRDefault="00645AF5" w:rsidP="00645AF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3B3502D3" w14:textId="77777777" w:rsidR="00645AF5" w:rsidRPr="00FA1250" w:rsidRDefault="00645AF5" w:rsidP="00645AF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专业技术</w:t>
            </w:r>
          </w:p>
          <w:p w14:paraId="7BBA1E1C" w14:textId="77777777" w:rsidR="00645AF5" w:rsidRPr="00FA1250" w:rsidRDefault="00645AF5" w:rsidP="00645AF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 xml:space="preserve">职  </w:t>
            </w:r>
            <w:proofErr w:type="gramStart"/>
            <w:r w:rsidRPr="00FA1250"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1212" w:type="dxa"/>
            <w:shd w:val="clear" w:color="auto" w:fill="auto"/>
            <w:vAlign w:val="center"/>
          </w:tcPr>
          <w:p w14:paraId="2E2200A0" w14:textId="06E90CCE" w:rsidR="00645AF5" w:rsidRPr="00FA1250" w:rsidRDefault="00810E7B" w:rsidP="00810E7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</w:t>
            </w:r>
            <w:r w:rsidR="00645AF5" w:rsidRPr="00FA1250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97EB5B1" w14:textId="77777777" w:rsidR="00645AF5" w:rsidRPr="00FA1250" w:rsidRDefault="00645AF5" w:rsidP="00645AF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专业领域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3D0D30A7" w14:textId="77777777" w:rsidR="00645AF5" w:rsidRPr="00FA1250" w:rsidRDefault="00645AF5" w:rsidP="00645AF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项目组中的分工</w:t>
            </w:r>
          </w:p>
        </w:tc>
      </w:tr>
      <w:tr w:rsidR="00645AF5" w:rsidRPr="00FA1250" w14:paraId="4D77A839" w14:textId="77777777" w:rsidTr="00810E7B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0F66C583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74B3DB46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32EFFE79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C022D1E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3A89A47A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5AF5" w:rsidRPr="00FA1250" w14:paraId="212F81F5" w14:textId="77777777" w:rsidTr="00810E7B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027D6CA0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20BCE867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0A2C8CB1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A1E218A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20F990AA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5AF5" w:rsidRPr="00FA1250" w14:paraId="29840C94" w14:textId="77777777" w:rsidTr="00810E7B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36995052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32AB3C19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6E2D4A8B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A91B0ED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223D6CCF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5AF5" w:rsidRPr="00FA1250" w14:paraId="493EEE6A" w14:textId="77777777" w:rsidTr="00810E7B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49E35944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31E454D4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F971BAA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30D09A6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2637E452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5AF5" w:rsidRPr="00FA1250" w14:paraId="1E7AF040" w14:textId="77777777" w:rsidTr="00810E7B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0E4D3413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42D36F08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44574D3D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43AF400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44AF91D8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5AF5" w:rsidRPr="00FA1250" w14:paraId="3783DB6A" w14:textId="77777777" w:rsidTr="00810E7B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64D45D3B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420993F9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047E94BF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71D1C56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02D4C485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5AF5" w:rsidRPr="00FA1250" w14:paraId="4B5083CA" w14:textId="77777777" w:rsidTr="00810E7B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6D5F867D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04B74EF1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075C2BD3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60A00EF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78D2D55F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5AF5" w:rsidRPr="00FA1250" w14:paraId="3944AC95" w14:textId="77777777" w:rsidTr="00810E7B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6ADCB3F9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2FF13E43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54EE4BE8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4E2ECA1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209CC52A" w14:textId="77777777" w:rsidR="00645AF5" w:rsidRPr="00FA1250" w:rsidRDefault="00645AF5" w:rsidP="00645AF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4BA9466D" w14:textId="77777777" w:rsidR="00E06923" w:rsidRPr="00FA1250" w:rsidRDefault="00E06923">
      <w:pPr>
        <w:widowControl/>
        <w:jc w:val="left"/>
        <w:rPr>
          <w:rFonts w:ascii="仿宋" w:eastAsia="仿宋" w:hAnsi="仿宋"/>
          <w:b/>
          <w:bCs/>
          <w:sz w:val="24"/>
        </w:rPr>
      </w:pPr>
      <w:r w:rsidRPr="00FA1250">
        <w:rPr>
          <w:rFonts w:ascii="仿宋" w:eastAsia="仿宋" w:hAnsi="仿宋"/>
          <w:b/>
          <w:bCs/>
          <w:sz w:val="24"/>
        </w:rPr>
        <w:br w:type="page"/>
      </w:r>
    </w:p>
    <w:p w14:paraId="2B8161D3" w14:textId="418CA52B" w:rsidR="003D2DAB" w:rsidRPr="008F1E14" w:rsidRDefault="003D2DAB" w:rsidP="008F1E14">
      <w:pPr>
        <w:widowControl/>
        <w:jc w:val="left"/>
        <w:rPr>
          <w:rFonts w:ascii="仿宋" w:eastAsia="仿宋" w:hAnsi="仿宋"/>
          <w:b/>
          <w:bCs/>
          <w:sz w:val="28"/>
        </w:rPr>
      </w:pPr>
      <w:r w:rsidRPr="008F1E14">
        <w:rPr>
          <w:rFonts w:ascii="仿宋" w:eastAsia="仿宋" w:hAnsi="仿宋" w:hint="eastAsia"/>
          <w:b/>
          <w:bCs/>
          <w:sz w:val="28"/>
        </w:rPr>
        <w:lastRenderedPageBreak/>
        <w:t>二、课题研究设计与论证报告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1"/>
        <w:gridCol w:w="3060"/>
        <w:gridCol w:w="2295"/>
        <w:gridCol w:w="1330"/>
        <w:gridCol w:w="1415"/>
      </w:tblGrid>
      <w:tr w:rsidR="003D2DAB" w:rsidRPr="00FA1250" w14:paraId="1E0A8E50" w14:textId="77777777" w:rsidTr="00A57C78">
        <w:trPr>
          <w:trHeight w:val="624"/>
          <w:jc w:val="center"/>
        </w:trPr>
        <w:tc>
          <w:tcPr>
            <w:tcW w:w="9401" w:type="dxa"/>
            <w:gridSpan w:val="5"/>
            <w:vAlign w:val="center"/>
          </w:tcPr>
          <w:p w14:paraId="1D92A682" w14:textId="77777777" w:rsidR="003D2DAB" w:rsidRPr="00A57C78" w:rsidRDefault="003D2DAB" w:rsidP="00A57C78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szCs w:val="21"/>
              </w:rPr>
            </w:pPr>
            <w:r w:rsidRPr="00A57C78">
              <w:rPr>
                <w:rFonts w:ascii="仿宋" w:eastAsia="仿宋" w:hAnsi="仿宋" w:hint="eastAsia"/>
                <w:b/>
                <w:bCs/>
                <w:sz w:val="24"/>
              </w:rPr>
              <w:t>（一）课题的核心概念及其界定</w:t>
            </w:r>
          </w:p>
        </w:tc>
      </w:tr>
      <w:tr w:rsidR="00A57C78" w:rsidRPr="00FA1250" w14:paraId="2CDABADE" w14:textId="77777777" w:rsidTr="003D2DAB">
        <w:trPr>
          <w:trHeight w:val="4083"/>
          <w:jc w:val="center"/>
        </w:trPr>
        <w:tc>
          <w:tcPr>
            <w:tcW w:w="9401" w:type="dxa"/>
            <w:gridSpan w:val="5"/>
          </w:tcPr>
          <w:p w14:paraId="7829E865" w14:textId="77777777" w:rsidR="00A57C78" w:rsidRDefault="00A57C78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05B28666" w14:textId="00D7F6F6" w:rsidR="0056047B" w:rsidRPr="00FA1250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D2DAB" w:rsidRPr="00FA1250" w14:paraId="73108E81" w14:textId="77777777" w:rsidTr="00A57C78">
        <w:trPr>
          <w:trHeight w:val="624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  <w:vAlign w:val="center"/>
          </w:tcPr>
          <w:p w14:paraId="160258AC" w14:textId="77777777" w:rsidR="003D2DAB" w:rsidRPr="00A57C78" w:rsidRDefault="003D2DAB" w:rsidP="00A57C78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szCs w:val="21"/>
              </w:rPr>
            </w:pPr>
            <w:r w:rsidRPr="00A57C78">
              <w:rPr>
                <w:rFonts w:ascii="仿宋" w:eastAsia="仿宋" w:hAnsi="仿宋" w:hint="eastAsia"/>
                <w:b/>
                <w:bCs/>
                <w:sz w:val="24"/>
              </w:rPr>
              <w:t>（二）国内外同一研究领域现状与研究的价值</w:t>
            </w:r>
          </w:p>
        </w:tc>
      </w:tr>
      <w:tr w:rsidR="00A57C78" w:rsidRPr="00FA1250" w14:paraId="28F33ADD" w14:textId="77777777" w:rsidTr="001E76A6">
        <w:trPr>
          <w:trHeight w:val="4363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14:paraId="3BB58F6B" w14:textId="77777777" w:rsidR="00A57C78" w:rsidRDefault="00A57C78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253707F3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15064613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6387473F" w14:textId="3BB28EDA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4C1F14F7" w14:textId="1E2B05F6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73907911" w14:textId="47AE75EA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0AEE5FA3" w14:textId="6AA9AC96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0A4EE610" w14:textId="77777777" w:rsidR="00914F8E" w:rsidRDefault="00914F8E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 w:hint="eastAsia"/>
                <w:bCs/>
                <w:sz w:val="24"/>
              </w:rPr>
            </w:pPr>
          </w:p>
          <w:p w14:paraId="35EE45A8" w14:textId="20162E54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0DFC03D1" w14:textId="5D7F3FC5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75BE404E" w14:textId="4DBC6340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4F386C0F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 w:hint="eastAsia"/>
                <w:bCs/>
                <w:sz w:val="24"/>
              </w:rPr>
            </w:pPr>
          </w:p>
          <w:p w14:paraId="5968EA59" w14:textId="03ECF192" w:rsidR="0056047B" w:rsidRPr="00FA1250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56047B" w:rsidRPr="00FA1250" w14:paraId="6FF6E63F" w14:textId="77777777" w:rsidTr="0056047B">
        <w:trPr>
          <w:trHeight w:val="624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14:paraId="7F4AB461" w14:textId="6756ED4E" w:rsidR="0056047B" w:rsidRP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  <w:r w:rsidRPr="0056047B"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（三）研究与实践的目标、内容（或子课题设计）与重点</w:t>
            </w:r>
          </w:p>
        </w:tc>
      </w:tr>
      <w:tr w:rsidR="0056047B" w:rsidRPr="00FA1250" w14:paraId="2583572F" w14:textId="77777777" w:rsidTr="0056047B">
        <w:trPr>
          <w:trHeight w:val="624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14:paraId="44BF4472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</w:p>
          <w:p w14:paraId="738E93F5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</w:p>
          <w:p w14:paraId="49BFB922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</w:p>
          <w:p w14:paraId="04073BAE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</w:p>
          <w:p w14:paraId="62CE4858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</w:p>
          <w:p w14:paraId="78914E60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</w:p>
          <w:p w14:paraId="260E077A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</w:p>
          <w:p w14:paraId="74EC3A3E" w14:textId="1155DD0D" w:rsidR="0056047B" w:rsidRP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56047B" w:rsidRPr="00FA1250" w14:paraId="5659757E" w14:textId="77777777" w:rsidTr="0056047B">
        <w:trPr>
          <w:trHeight w:val="624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14:paraId="214E5D2E" w14:textId="1B0CBBD4" w:rsidR="0056047B" w:rsidRP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  <w:r w:rsidRPr="0056047B">
              <w:rPr>
                <w:rFonts w:ascii="仿宋" w:eastAsia="仿宋" w:hAnsi="仿宋" w:hint="eastAsia"/>
                <w:b/>
                <w:bCs/>
                <w:sz w:val="24"/>
              </w:rPr>
              <w:t>（四）研究与实践的思路、过程与方法</w:t>
            </w:r>
          </w:p>
        </w:tc>
      </w:tr>
      <w:tr w:rsidR="0056047B" w:rsidRPr="00FA1250" w14:paraId="4E1C63EE" w14:textId="77777777" w:rsidTr="001E76A6">
        <w:trPr>
          <w:trHeight w:val="4363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14:paraId="6B174392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13CD1B23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6A26E388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4864EB86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7DF36ED0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26DEDA32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2ED1ED69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7E437EB9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 w:hint="eastAsia"/>
                <w:bCs/>
                <w:sz w:val="24"/>
              </w:rPr>
            </w:pPr>
            <w:bookmarkStart w:id="0" w:name="_GoBack"/>
            <w:bookmarkEnd w:id="0"/>
          </w:p>
          <w:p w14:paraId="15ABFBE7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404B3F6A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1328CBB8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Cs/>
                <w:sz w:val="24"/>
              </w:rPr>
            </w:pPr>
          </w:p>
          <w:p w14:paraId="40FD3D10" w14:textId="4415CB65" w:rsidR="0056047B" w:rsidRP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56047B" w:rsidRPr="00FA1250" w14:paraId="6AB7F615" w14:textId="77777777" w:rsidTr="0056047B">
        <w:trPr>
          <w:trHeight w:val="624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14:paraId="7E324CC4" w14:textId="0B658952" w:rsidR="0056047B" w:rsidRP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  <w:r w:rsidRPr="0056047B"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（五）主要观点与创新之处</w:t>
            </w:r>
          </w:p>
        </w:tc>
      </w:tr>
      <w:tr w:rsidR="0056047B" w:rsidRPr="00FA1250" w14:paraId="12D383A2" w14:textId="77777777" w:rsidTr="0056047B">
        <w:trPr>
          <w:trHeight w:val="624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14:paraId="13680437" w14:textId="74359892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</w:p>
          <w:p w14:paraId="472AFEA4" w14:textId="4AA5B62D" w:rsidR="00A62B92" w:rsidRDefault="00A62B92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</w:p>
          <w:p w14:paraId="524ACB04" w14:textId="52B5A8F8" w:rsidR="00A62B92" w:rsidRDefault="00A62B92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</w:p>
          <w:p w14:paraId="1E201CF2" w14:textId="3AE879F2" w:rsidR="00A62B92" w:rsidRDefault="00A62B92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</w:p>
          <w:p w14:paraId="039B026C" w14:textId="527A6A2E" w:rsidR="00A62B92" w:rsidRDefault="00A62B92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</w:p>
          <w:p w14:paraId="3D483ADB" w14:textId="2624EFB0" w:rsidR="00A62B92" w:rsidRDefault="00A62B92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</w:p>
          <w:p w14:paraId="720C0AD3" w14:textId="39A2CE11" w:rsidR="00A62B92" w:rsidRDefault="00A62B92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</w:p>
          <w:p w14:paraId="35C83652" w14:textId="7D055E0F" w:rsidR="00A62B92" w:rsidRDefault="00A62B92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</w:p>
          <w:p w14:paraId="51F66A39" w14:textId="77777777" w:rsidR="00A62B92" w:rsidRDefault="00A62B92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7CA6A3AB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</w:p>
          <w:p w14:paraId="3BC12D16" w14:textId="77777777" w:rsid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bCs/>
                <w:sz w:val="24"/>
              </w:rPr>
            </w:pPr>
          </w:p>
          <w:p w14:paraId="262C76BA" w14:textId="2C8A9AE2" w:rsidR="0056047B" w:rsidRPr="0056047B" w:rsidRDefault="0056047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3D2DAB" w:rsidRPr="00FA1250" w14:paraId="0BE2F36B" w14:textId="77777777" w:rsidTr="00D97881">
        <w:trPr>
          <w:trHeight w:val="624"/>
          <w:jc w:val="center"/>
        </w:trPr>
        <w:tc>
          <w:tcPr>
            <w:tcW w:w="9401" w:type="dxa"/>
            <w:gridSpan w:val="5"/>
            <w:vAlign w:val="center"/>
          </w:tcPr>
          <w:p w14:paraId="6CDA4055" w14:textId="77777777" w:rsidR="003D2DAB" w:rsidRPr="00D97881" w:rsidRDefault="003D2DA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仿宋" w:eastAsia="仿宋" w:hAnsi="仿宋"/>
                <w:b/>
                <w:szCs w:val="21"/>
              </w:rPr>
            </w:pPr>
            <w:r w:rsidRPr="00D97881">
              <w:rPr>
                <w:rFonts w:ascii="仿宋" w:eastAsia="仿宋" w:hAnsi="仿宋" w:hint="eastAsia"/>
                <w:b/>
                <w:bCs/>
                <w:sz w:val="24"/>
              </w:rPr>
              <w:t>（六）预期研究成果及实践成效</w:t>
            </w:r>
          </w:p>
        </w:tc>
      </w:tr>
      <w:tr w:rsidR="003D2DAB" w:rsidRPr="00FA1250" w14:paraId="05DF8143" w14:textId="77777777" w:rsidTr="001E76A6">
        <w:trPr>
          <w:trHeight w:val="567"/>
          <w:jc w:val="center"/>
        </w:trPr>
        <w:tc>
          <w:tcPr>
            <w:tcW w:w="1301" w:type="dxa"/>
          </w:tcPr>
          <w:p w14:paraId="1CA11123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6A1B2735" w14:textId="77777777" w:rsidR="003D2DAB" w:rsidRPr="00FA1250" w:rsidRDefault="003D2DAB" w:rsidP="001E76A6">
            <w:pPr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成果名称</w:t>
            </w:r>
          </w:p>
        </w:tc>
        <w:tc>
          <w:tcPr>
            <w:tcW w:w="2295" w:type="dxa"/>
            <w:vAlign w:val="center"/>
          </w:tcPr>
          <w:p w14:paraId="2EBBFEA3" w14:textId="77777777" w:rsidR="003D2DAB" w:rsidRPr="00FA1250" w:rsidRDefault="003D2DAB" w:rsidP="001E76A6">
            <w:pPr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成果形式</w:t>
            </w:r>
          </w:p>
        </w:tc>
        <w:tc>
          <w:tcPr>
            <w:tcW w:w="1330" w:type="dxa"/>
            <w:vAlign w:val="center"/>
          </w:tcPr>
          <w:p w14:paraId="7D2479A5" w14:textId="77777777" w:rsidR="003D2DAB" w:rsidRPr="00FA1250" w:rsidRDefault="003D2DAB" w:rsidP="001E76A6">
            <w:pPr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完成时间</w:t>
            </w:r>
          </w:p>
        </w:tc>
        <w:tc>
          <w:tcPr>
            <w:tcW w:w="1415" w:type="dxa"/>
            <w:vAlign w:val="center"/>
          </w:tcPr>
          <w:p w14:paraId="7B5BA540" w14:textId="77777777" w:rsidR="003D2DAB" w:rsidRPr="00FA1250" w:rsidRDefault="003D2DAB" w:rsidP="001E76A6">
            <w:pPr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负责人</w:t>
            </w:r>
          </w:p>
        </w:tc>
      </w:tr>
      <w:tr w:rsidR="003D2DAB" w:rsidRPr="00FA1250" w14:paraId="5267CFA7" w14:textId="77777777" w:rsidTr="001E76A6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14:paraId="6A6EA84D" w14:textId="77777777" w:rsidR="003D2DAB" w:rsidRPr="00FA1250" w:rsidRDefault="003D2DAB" w:rsidP="001E76A6">
            <w:pPr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阶段成果（限5项）</w:t>
            </w:r>
          </w:p>
        </w:tc>
        <w:tc>
          <w:tcPr>
            <w:tcW w:w="3060" w:type="dxa"/>
          </w:tcPr>
          <w:p w14:paraId="323B7E52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95" w:type="dxa"/>
          </w:tcPr>
          <w:p w14:paraId="2F69DC4B" w14:textId="77777777" w:rsidR="003D2DAB" w:rsidRPr="00FA1250" w:rsidRDefault="003D2DAB" w:rsidP="001E76A6">
            <w:pPr>
              <w:spacing w:line="360" w:lineRule="exact"/>
              <w:ind w:rightChars="-51" w:right="-107" w:firstLineChars="100" w:firstLine="24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30" w:type="dxa"/>
          </w:tcPr>
          <w:p w14:paraId="0B34EE2F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5" w:type="dxa"/>
          </w:tcPr>
          <w:p w14:paraId="08A238C0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D2DAB" w:rsidRPr="00FA1250" w14:paraId="64699368" w14:textId="77777777" w:rsidTr="001E76A6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73961275" w14:textId="77777777" w:rsidR="003D2DAB" w:rsidRPr="00FA1250" w:rsidRDefault="003D2DAB" w:rsidP="001E76A6">
            <w:pPr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0" w:type="dxa"/>
          </w:tcPr>
          <w:p w14:paraId="5F4EF5B5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95" w:type="dxa"/>
          </w:tcPr>
          <w:p w14:paraId="73350D79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30" w:type="dxa"/>
          </w:tcPr>
          <w:p w14:paraId="5552CA4D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5" w:type="dxa"/>
          </w:tcPr>
          <w:p w14:paraId="6427C2D0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D2DAB" w:rsidRPr="00FA1250" w14:paraId="54D15249" w14:textId="77777777" w:rsidTr="001E76A6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4148E18F" w14:textId="77777777" w:rsidR="003D2DAB" w:rsidRPr="00FA1250" w:rsidRDefault="003D2DAB" w:rsidP="001E76A6">
            <w:pPr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0" w:type="dxa"/>
          </w:tcPr>
          <w:p w14:paraId="2402108E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95" w:type="dxa"/>
          </w:tcPr>
          <w:p w14:paraId="7E41D6BF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30" w:type="dxa"/>
          </w:tcPr>
          <w:p w14:paraId="3ED8624F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5" w:type="dxa"/>
          </w:tcPr>
          <w:p w14:paraId="0E405388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D2DAB" w:rsidRPr="00FA1250" w14:paraId="6A8FEF7F" w14:textId="77777777" w:rsidTr="001E76A6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7D4E981A" w14:textId="77777777" w:rsidR="003D2DAB" w:rsidRPr="00FA1250" w:rsidRDefault="003D2DAB" w:rsidP="001E76A6">
            <w:pPr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0" w:type="dxa"/>
          </w:tcPr>
          <w:p w14:paraId="4B2E18A1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95" w:type="dxa"/>
          </w:tcPr>
          <w:p w14:paraId="4273A3A4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30" w:type="dxa"/>
          </w:tcPr>
          <w:p w14:paraId="6959AB88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5" w:type="dxa"/>
          </w:tcPr>
          <w:p w14:paraId="30168242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D2DAB" w:rsidRPr="00FA1250" w14:paraId="69182466" w14:textId="77777777" w:rsidTr="001E76A6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2EE3CCF4" w14:textId="77777777" w:rsidR="003D2DAB" w:rsidRPr="00FA1250" w:rsidRDefault="003D2DAB" w:rsidP="001E76A6">
            <w:pPr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0" w:type="dxa"/>
          </w:tcPr>
          <w:p w14:paraId="743A831B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95" w:type="dxa"/>
          </w:tcPr>
          <w:p w14:paraId="03C4942E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30" w:type="dxa"/>
          </w:tcPr>
          <w:p w14:paraId="27755572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5" w:type="dxa"/>
          </w:tcPr>
          <w:p w14:paraId="5B5BBABF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D2DAB" w:rsidRPr="00FA1250" w14:paraId="10AC54AE" w14:textId="77777777" w:rsidTr="001E76A6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14:paraId="5E39564A" w14:textId="77777777" w:rsidR="003D2DAB" w:rsidRPr="00FA1250" w:rsidRDefault="003D2DAB" w:rsidP="001E76A6">
            <w:pPr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>最终成果（限3项）</w:t>
            </w:r>
          </w:p>
        </w:tc>
        <w:tc>
          <w:tcPr>
            <w:tcW w:w="3060" w:type="dxa"/>
          </w:tcPr>
          <w:p w14:paraId="58B02AAD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95" w:type="dxa"/>
          </w:tcPr>
          <w:p w14:paraId="796207DC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30" w:type="dxa"/>
          </w:tcPr>
          <w:p w14:paraId="40D47B08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5" w:type="dxa"/>
          </w:tcPr>
          <w:p w14:paraId="3280C257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D2DAB" w:rsidRPr="00FA1250" w14:paraId="7C52F64E" w14:textId="77777777" w:rsidTr="001E76A6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3E395F38" w14:textId="77777777" w:rsidR="003D2DAB" w:rsidRPr="00FA1250" w:rsidRDefault="003D2DAB" w:rsidP="001E76A6">
            <w:pPr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0" w:type="dxa"/>
          </w:tcPr>
          <w:p w14:paraId="3A06B02D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95" w:type="dxa"/>
          </w:tcPr>
          <w:p w14:paraId="2DA1771B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30" w:type="dxa"/>
          </w:tcPr>
          <w:p w14:paraId="26630899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5" w:type="dxa"/>
          </w:tcPr>
          <w:p w14:paraId="404D9B7E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D2DAB" w:rsidRPr="00FA1250" w14:paraId="2580DB4E" w14:textId="77777777" w:rsidTr="001E76A6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15BFFDC2" w14:textId="77777777" w:rsidR="003D2DAB" w:rsidRPr="00FA1250" w:rsidRDefault="003D2DAB" w:rsidP="001E76A6">
            <w:pPr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0" w:type="dxa"/>
          </w:tcPr>
          <w:p w14:paraId="0176B2DA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95" w:type="dxa"/>
          </w:tcPr>
          <w:p w14:paraId="41B81196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30" w:type="dxa"/>
          </w:tcPr>
          <w:p w14:paraId="4D8790C4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5" w:type="dxa"/>
          </w:tcPr>
          <w:p w14:paraId="64C99C5F" w14:textId="77777777" w:rsidR="003D2DAB" w:rsidRPr="00FA1250" w:rsidRDefault="003D2DAB" w:rsidP="001E76A6">
            <w:pPr>
              <w:spacing w:line="360" w:lineRule="exact"/>
              <w:ind w:rightChars="-51" w:right="-107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D2DAB" w:rsidRPr="00FA1250" w14:paraId="5BF9AAE1" w14:textId="77777777" w:rsidTr="00A57C78">
        <w:trPr>
          <w:trHeight w:val="96"/>
          <w:jc w:val="center"/>
        </w:trPr>
        <w:tc>
          <w:tcPr>
            <w:tcW w:w="9401" w:type="dxa"/>
            <w:gridSpan w:val="5"/>
          </w:tcPr>
          <w:p w14:paraId="0C275522" w14:textId="3129D620" w:rsidR="003D2DAB" w:rsidRPr="00FA1250" w:rsidRDefault="003D2DAB" w:rsidP="00A57C78">
            <w:pPr>
              <w:spacing w:beforeLines="50" w:before="156" w:afterLines="50" w:after="156" w:line="440" w:lineRule="exact"/>
              <w:rPr>
                <w:rFonts w:ascii="仿宋" w:eastAsia="仿宋" w:hAnsi="仿宋"/>
                <w:szCs w:val="21"/>
              </w:rPr>
            </w:pPr>
            <w:r w:rsidRPr="00D97881"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（七）完成研究与实践任务的可行性分析</w:t>
            </w:r>
            <w:r w:rsidRPr="00FA1250">
              <w:rPr>
                <w:rFonts w:ascii="仿宋" w:eastAsia="仿宋" w:hAnsi="仿宋" w:hint="eastAsia"/>
                <w:bCs/>
                <w:sz w:val="24"/>
              </w:rPr>
              <w:t>（包括：①课题组核心成员的学术或学科背景、研究经历、研究能力、研究成果；②围绕本课题所开展的前期准备工作，包括文献搜集工作、调研工作等；③完成研究任务的保障条件，包括研究资料的获得、研究经费的筹措、研究时间的保障等。）</w:t>
            </w:r>
            <w:r w:rsidRPr="00FA1250">
              <w:rPr>
                <w:rFonts w:ascii="仿宋" w:eastAsia="仿宋" w:hAnsi="仿宋" w:hint="eastAsia"/>
                <w:b/>
                <w:szCs w:val="21"/>
              </w:rPr>
              <w:t xml:space="preserve">                            </w:t>
            </w:r>
          </w:p>
        </w:tc>
      </w:tr>
      <w:tr w:rsidR="00D97881" w:rsidRPr="00FA1250" w14:paraId="5FB9DE10" w14:textId="77777777" w:rsidTr="00A57C78">
        <w:trPr>
          <w:trHeight w:val="96"/>
          <w:jc w:val="center"/>
        </w:trPr>
        <w:tc>
          <w:tcPr>
            <w:tcW w:w="9401" w:type="dxa"/>
            <w:gridSpan w:val="5"/>
          </w:tcPr>
          <w:p w14:paraId="76524F51" w14:textId="3AD1C748" w:rsidR="00D97881" w:rsidRDefault="00D97881" w:rsidP="00A57C78">
            <w:pPr>
              <w:spacing w:beforeLines="50" w:before="156" w:afterLines="50" w:after="156" w:line="440" w:lineRule="exact"/>
              <w:rPr>
                <w:rFonts w:ascii="仿宋" w:eastAsia="仿宋" w:hAnsi="仿宋"/>
                <w:bCs/>
                <w:sz w:val="24"/>
              </w:rPr>
            </w:pPr>
          </w:p>
          <w:p w14:paraId="10DE3836" w14:textId="4A5C1ECB" w:rsidR="00A62B92" w:rsidRDefault="00A62B92" w:rsidP="00A57C78">
            <w:pPr>
              <w:spacing w:beforeLines="50" w:before="156" w:afterLines="50" w:after="156" w:line="440" w:lineRule="exact"/>
              <w:rPr>
                <w:rFonts w:ascii="仿宋" w:eastAsia="仿宋" w:hAnsi="仿宋"/>
                <w:bCs/>
                <w:sz w:val="24"/>
              </w:rPr>
            </w:pPr>
          </w:p>
          <w:p w14:paraId="1A556614" w14:textId="173798B4" w:rsidR="00A62B92" w:rsidRDefault="00A62B92" w:rsidP="00A57C78">
            <w:pPr>
              <w:spacing w:beforeLines="50" w:before="156" w:afterLines="50" w:after="156" w:line="44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14:paraId="3D7FAB39" w14:textId="13021903" w:rsidR="00D97881" w:rsidRDefault="00D97881" w:rsidP="00A57C78">
            <w:pPr>
              <w:spacing w:beforeLines="50" w:before="156" w:afterLines="50" w:after="156" w:line="440" w:lineRule="exact"/>
              <w:rPr>
                <w:rFonts w:ascii="仿宋" w:eastAsia="仿宋" w:hAnsi="仿宋"/>
                <w:bCs/>
                <w:sz w:val="24"/>
              </w:rPr>
            </w:pPr>
          </w:p>
          <w:p w14:paraId="52863280" w14:textId="77777777" w:rsidR="006916AC" w:rsidRDefault="006916AC" w:rsidP="00A57C78">
            <w:pPr>
              <w:spacing w:beforeLines="50" w:before="156" w:afterLines="50" w:after="156" w:line="44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14:paraId="005BBD21" w14:textId="77777777" w:rsidR="00D97881" w:rsidRDefault="00D97881" w:rsidP="00A57C78">
            <w:pPr>
              <w:spacing w:beforeLines="50" w:before="156" w:afterLines="50" w:after="156" w:line="440" w:lineRule="exact"/>
              <w:rPr>
                <w:rFonts w:ascii="仿宋" w:eastAsia="仿宋" w:hAnsi="仿宋"/>
                <w:bCs/>
                <w:sz w:val="24"/>
              </w:rPr>
            </w:pPr>
          </w:p>
          <w:p w14:paraId="5C345BFD" w14:textId="097FA8D3" w:rsidR="0098188E" w:rsidRPr="00FA1250" w:rsidRDefault="0098188E" w:rsidP="00A57C78">
            <w:pPr>
              <w:spacing w:beforeLines="50" w:before="156" w:afterLines="50" w:after="156" w:line="440" w:lineRule="exac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</w:tbl>
    <w:p w14:paraId="141D560E" w14:textId="1CF6CDF0" w:rsidR="003D2DAB" w:rsidRPr="008F1E14" w:rsidRDefault="003D2DAB" w:rsidP="008F1E14">
      <w:pPr>
        <w:widowControl/>
        <w:jc w:val="left"/>
        <w:rPr>
          <w:rFonts w:ascii="仿宋" w:eastAsia="仿宋" w:hAnsi="仿宋"/>
          <w:b/>
          <w:bCs/>
          <w:sz w:val="28"/>
        </w:rPr>
      </w:pPr>
      <w:r w:rsidRPr="008F1E14">
        <w:rPr>
          <w:rFonts w:ascii="仿宋" w:eastAsia="仿宋" w:hAnsi="仿宋" w:hint="eastAsia"/>
          <w:b/>
          <w:bCs/>
          <w:sz w:val="28"/>
        </w:rPr>
        <w:t>三、</w:t>
      </w:r>
      <w:r w:rsidR="00087385">
        <w:rPr>
          <w:rFonts w:ascii="仿宋" w:eastAsia="仿宋" w:hAnsi="仿宋" w:hint="eastAsia"/>
          <w:b/>
          <w:bCs/>
          <w:sz w:val="28"/>
        </w:rPr>
        <w:t>课题负责人</w:t>
      </w:r>
      <w:r w:rsidRPr="008F1E14">
        <w:rPr>
          <w:rFonts w:ascii="仿宋" w:eastAsia="仿宋" w:hAnsi="仿宋" w:hint="eastAsia"/>
          <w:b/>
          <w:bCs/>
          <w:sz w:val="28"/>
        </w:rPr>
        <w:t>意见</w:t>
      </w:r>
    </w:p>
    <w:tbl>
      <w:tblPr>
        <w:tblW w:w="93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3D2DAB" w:rsidRPr="00FA1250" w14:paraId="3DA9A4EF" w14:textId="77777777" w:rsidTr="001E76A6">
        <w:trPr>
          <w:trHeight w:val="2325"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022B" w14:textId="459F04E8" w:rsidR="003D2DAB" w:rsidRPr="00234B3D" w:rsidRDefault="00FC3940" w:rsidP="00FC4A66">
            <w:pPr>
              <w:pStyle w:val="a3"/>
              <w:spacing w:line="400" w:lineRule="exact"/>
              <w:ind w:firstLineChars="200" w:firstLine="480"/>
              <w:jc w:val="both"/>
              <w:rPr>
                <w:rFonts w:ascii="仿宋" w:eastAsia="仿宋" w:hAnsi="仿宋"/>
                <w:bCs/>
                <w:kern w:val="2"/>
              </w:rPr>
            </w:pPr>
            <w:r>
              <w:rPr>
                <w:rFonts w:ascii="仿宋" w:eastAsia="仿宋" w:hAnsi="仿宋" w:hint="eastAsia"/>
                <w:bCs/>
                <w:kern w:val="2"/>
              </w:rPr>
              <w:t>申报课题</w:t>
            </w:r>
            <w:r w:rsidR="00234B3D" w:rsidRPr="00234B3D">
              <w:rPr>
                <w:rFonts w:ascii="仿宋" w:eastAsia="仿宋" w:hAnsi="仿宋" w:hint="eastAsia"/>
                <w:bCs/>
                <w:kern w:val="2"/>
              </w:rPr>
              <w:t>获批立项后，保证按计划完成</w:t>
            </w:r>
            <w:r w:rsidR="007E5DF3">
              <w:rPr>
                <w:rFonts w:ascii="仿宋" w:eastAsia="仿宋" w:hAnsi="仿宋" w:hint="eastAsia"/>
                <w:bCs/>
                <w:kern w:val="2"/>
              </w:rPr>
              <w:t>课题研究</w:t>
            </w:r>
            <w:r w:rsidR="00777721">
              <w:rPr>
                <w:rFonts w:ascii="仿宋" w:eastAsia="仿宋" w:hAnsi="仿宋" w:hint="eastAsia"/>
                <w:bCs/>
                <w:kern w:val="2"/>
              </w:rPr>
              <w:t>任务</w:t>
            </w:r>
            <w:r w:rsidR="00234B3D" w:rsidRPr="00234B3D">
              <w:rPr>
                <w:rFonts w:ascii="仿宋" w:eastAsia="仿宋" w:hAnsi="仿宋" w:hint="eastAsia"/>
                <w:bCs/>
                <w:kern w:val="2"/>
              </w:rPr>
              <w:t>。</w:t>
            </w:r>
          </w:p>
          <w:p w14:paraId="3E0F1678" w14:textId="1BF24184" w:rsidR="003D2DAB" w:rsidRPr="00FA1250" w:rsidRDefault="003D2DAB" w:rsidP="001E76A6">
            <w:pPr>
              <w:snapToGrid w:val="0"/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22382B44" w14:textId="7DD53215" w:rsidR="000116AA" w:rsidRPr="00FA1250" w:rsidRDefault="003D2DAB" w:rsidP="00F33A2F">
            <w:pPr>
              <w:wordWrap w:val="0"/>
              <w:snapToGrid w:val="0"/>
              <w:spacing w:line="440" w:lineRule="exact"/>
              <w:jc w:val="right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 xml:space="preserve">                                 </w:t>
            </w:r>
            <w:r w:rsidR="0071224C">
              <w:rPr>
                <w:rFonts w:ascii="仿宋" w:eastAsia="仿宋" w:hAnsi="仿宋" w:hint="eastAsia"/>
                <w:sz w:val="24"/>
              </w:rPr>
              <w:t>课题</w:t>
            </w:r>
            <w:r w:rsidR="00D859FC">
              <w:rPr>
                <w:rFonts w:ascii="仿宋" w:eastAsia="仿宋" w:hAnsi="仿宋" w:hint="eastAsia"/>
                <w:sz w:val="24"/>
              </w:rPr>
              <w:t>负责人签字</w:t>
            </w:r>
            <w:r w:rsidR="00B57D73">
              <w:rPr>
                <w:rFonts w:ascii="仿宋" w:eastAsia="仿宋" w:hAnsi="仿宋" w:hint="eastAsia"/>
                <w:sz w:val="24"/>
              </w:rPr>
              <w:t>：</w:t>
            </w:r>
            <w:r w:rsidR="00D859FC">
              <w:rPr>
                <w:rFonts w:ascii="仿宋" w:eastAsia="仿宋" w:hAnsi="仿宋"/>
                <w:sz w:val="24"/>
              </w:rPr>
              <w:t xml:space="preserve">    </w:t>
            </w:r>
            <w:r w:rsidR="00F33A2F" w:rsidRPr="00FA1250">
              <w:rPr>
                <w:rFonts w:ascii="仿宋" w:eastAsia="仿宋" w:hAnsi="仿宋"/>
                <w:sz w:val="24"/>
              </w:rPr>
              <w:t xml:space="preserve">           </w:t>
            </w:r>
          </w:p>
          <w:p w14:paraId="5021D9B4" w14:textId="77777777" w:rsidR="003D2DAB" w:rsidRPr="00FA1250" w:rsidRDefault="003D2DAB" w:rsidP="001E76A6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 xml:space="preserve">                                               年    月    日</w:t>
            </w:r>
          </w:p>
        </w:tc>
      </w:tr>
    </w:tbl>
    <w:p w14:paraId="302936CC" w14:textId="77777777" w:rsidR="003D2DAB" w:rsidRPr="00FA1250" w:rsidRDefault="003D2DAB" w:rsidP="003D2DAB">
      <w:pPr>
        <w:rPr>
          <w:rFonts w:ascii="仿宋" w:eastAsia="仿宋" w:hAnsi="仿宋"/>
        </w:rPr>
      </w:pPr>
    </w:p>
    <w:p w14:paraId="1ACE57A6" w14:textId="6B1DD2EE" w:rsidR="00087385" w:rsidRPr="008F1E14" w:rsidRDefault="004C51A7" w:rsidP="00087385">
      <w:pPr>
        <w:widowControl/>
        <w:jc w:val="left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t>四</w:t>
      </w:r>
      <w:r w:rsidR="00087385" w:rsidRPr="008F1E14">
        <w:rPr>
          <w:rFonts w:ascii="仿宋" w:eastAsia="仿宋" w:hAnsi="仿宋" w:hint="eastAsia"/>
          <w:b/>
          <w:bCs/>
          <w:sz w:val="28"/>
        </w:rPr>
        <w:t>、院系</w:t>
      </w:r>
      <w:r w:rsidR="00B6789D">
        <w:rPr>
          <w:rFonts w:ascii="仿宋" w:eastAsia="仿宋" w:hAnsi="仿宋" w:hint="eastAsia"/>
          <w:b/>
          <w:bCs/>
          <w:sz w:val="28"/>
        </w:rPr>
        <w:t>推荐</w:t>
      </w:r>
      <w:r w:rsidR="00087385" w:rsidRPr="008F1E14">
        <w:rPr>
          <w:rFonts w:ascii="仿宋" w:eastAsia="仿宋" w:hAnsi="仿宋" w:hint="eastAsia"/>
          <w:b/>
          <w:bCs/>
          <w:sz w:val="28"/>
        </w:rPr>
        <w:t>意见</w:t>
      </w:r>
    </w:p>
    <w:tbl>
      <w:tblPr>
        <w:tblW w:w="93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087385" w:rsidRPr="00FA1250" w14:paraId="76A1B0AE" w14:textId="77777777" w:rsidTr="00762CA0">
        <w:trPr>
          <w:trHeight w:val="2325"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9CEE" w14:textId="080507CE" w:rsidR="000E7006" w:rsidRDefault="00F432A4" w:rsidP="00762CA0">
            <w:pPr>
              <w:pStyle w:val="a3"/>
              <w:spacing w:line="400" w:lineRule="exact"/>
              <w:ind w:firstLineChars="200" w:firstLine="480"/>
              <w:jc w:val="both"/>
              <w:rPr>
                <w:rFonts w:ascii="仿宋" w:eastAsia="仿宋" w:hAnsi="仿宋"/>
                <w:bCs/>
                <w:kern w:val="2"/>
              </w:rPr>
            </w:pPr>
            <w:r>
              <w:rPr>
                <w:rFonts w:ascii="仿宋" w:eastAsia="仿宋" w:hAnsi="仿宋" w:hint="eastAsia"/>
                <w:bCs/>
                <w:kern w:val="2"/>
              </w:rPr>
              <w:t>同意</w:t>
            </w:r>
            <w:r w:rsidR="000E7006">
              <w:rPr>
                <w:rFonts w:ascii="仿宋" w:eastAsia="仿宋" w:hAnsi="仿宋" w:hint="eastAsia"/>
                <w:bCs/>
                <w:kern w:val="2"/>
              </w:rPr>
              <w:t>推荐。</w:t>
            </w:r>
          </w:p>
          <w:p w14:paraId="79052E8D" w14:textId="7B27A0C5" w:rsidR="00087385" w:rsidRPr="00FC4A66" w:rsidRDefault="00220D5E" w:rsidP="00762CA0">
            <w:pPr>
              <w:pStyle w:val="a3"/>
              <w:spacing w:line="400" w:lineRule="exact"/>
              <w:ind w:firstLineChars="200" w:firstLine="480"/>
              <w:jc w:val="both"/>
              <w:rPr>
                <w:rFonts w:ascii="仿宋" w:eastAsia="仿宋" w:hAnsi="仿宋"/>
                <w:bCs/>
                <w:kern w:val="2"/>
              </w:rPr>
            </w:pPr>
            <w:r>
              <w:rPr>
                <w:rFonts w:ascii="仿宋" w:eastAsia="仿宋" w:hAnsi="仿宋" w:hint="eastAsia"/>
                <w:bCs/>
                <w:kern w:val="2"/>
              </w:rPr>
              <w:t>申报课题</w:t>
            </w:r>
            <w:r w:rsidR="00AB7DE5">
              <w:rPr>
                <w:rFonts w:ascii="仿宋" w:eastAsia="仿宋" w:hAnsi="仿宋" w:hint="eastAsia"/>
                <w:bCs/>
                <w:kern w:val="2"/>
              </w:rPr>
              <w:t>获批立项后，督促课题负责人</w:t>
            </w:r>
            <w:r w:rsidRPr="00234B3D">
              <w:rPr>
                <w:rFonts w:ascii="仿宋" w:eastAsia="仿宋" w:hAnsi="仿宋" w:hint="eastAsia"/>
                <w:bCs/>
                <w:kern w:val="2"/>
              </w:rPr>
              <w:t>按计划完成</w:t>
            </w:r>
            <w:r>
              <w:rPr>
                <w:rFonts w:ascii="仿宋" w:eastAsia="仿宋" w:hAnsi="仿宋" w:hint="eastAsia"/>
                <w:bCs/>
                <w:kern w:val="2"/>
              </w:rPr>
              <w:t>课题研究任务</w:t>
            </w:r>
            <w:r w:rsidRPr="00234B3D">
              <w:rPr>
                <w:rFonts w:ascii="仿宋" w:eastAsia="仿宋" w:hAnsi="仿宋" w:hint="eastAsia"/>
                <w:bCs/>
                <w:kern w:val="2"/>
              </w:rPr>
              <w:t>。</w:t>
            </w:r>
          </w:p>
          <w:p w14:paraId="32D4B24F" w14:textId="77777777" w:rsidR="00087385" w:rsidRPr="00FA1250" w:rsidRDefault="00087385" w:rsidP="00762CA0">
            <w:pPr>
              <w:snapToGrid w:val="0"/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24C954C5" w14:textId="77777777" w:rsidR="00087385" w:rsidRPr="00FA1250" w:rsidRDefault="00087385" w:rsidP="00762CA0">
            <w:pPr>
              <w:wordWrap w:val="0"/>
              <w:snapToGrid w:val="0"/>
              <w:spacing w:line="440" w:lineRule="exact"/>
              <w:jc w:val="right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 xml:space="preserve">                                 负责人签字（章）： </w:t>
            </w:r>
            <w:r w:rsidRPr="00FA1250">
              <w:rPr>
                <w:rFonts w:ascii="仿宋" w:eastAsia="仿宋" w:hAnsi="仿宋"/>
                <w:sz w:val="24"/>
              </w:rPr>
              <w:t xml:space="preserve">             </w:t>
            </w:r>
          </w:p>
          <w:p w14:paraId="5AC5DBC3" w14:textId="77777777" w:rsidR="00087385" w:rsidRPr="00FA1250" w:rsidRDefault="00087385" w:rsidP="00762CA0">
            <w:pPr>
              <w:snapToGrid w:val="0"/>
              <w:spacing w:line="440" w:lineRule="exact"/>
              <w:ind w:right="1920"/>
              <w:jc w:val="right"/>
              <w:rPr>
                <w:rFonts w:ascii="仿宋" w:eastAsia="仿宋" w:hAnsi="仿宋"/>
                <w:sz w:val="24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 xml:space="preserve">（院系公章） </w:t>
            </w:r>
          </w:p>
          <w:p w14:paraId="738CABA4" w14:textId="77777777" w:rsidR="00087385" w:rsidRPr="00FA1250" w:rsidRDefault="00087385" w:rsidP="00762CA0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 w:rsidRPr="00FA1250">
              <w:rPr>
                <w:rFonts w:ascii="仿宋" w:eastAsia="仿宋" w:hAnsi="仿宋" w:hint="eastAsia"/>
                <w:sz w:val="24"/>
              </w:rPr>
              <w:t xml:space="preserve">                                               年    月    日</w:t>
            </w:r>
          </w:p>
        </w:tc>
      </w:tr>
    </w:tbl>
    <w:p w14:paraId="716ED3D4" w14:textId="77777777" w:rsidR="003327D1" w:rsidRPr="00FA1250" w:rsidRDefault="003327D1">
      <w:pPr>
        <w:rPr>
          <w:rFonts w:ascii="仿宋" w:eastAsia="仿宋" w:hAnsi="仿宋"/>
        </w:rPr>
      </w:pPr>
    </w:p>
    <w:p w14:paraId="43C15FA1" w14:textId="77777777" w:rsidR="003327D1" w:rsidRDefault="003327D1"/>
    <w:sectPr w:rsidR="003327D1" w:rsidSect="005F072E">
      <w:footerReference w:type="default" r:id="rId6"/>
      <w:pgSz w:w="11906" w:h="16838"/>
      <w:pgMar w:top="1134" w:right="1134" w:bottom="1134" w:left="1134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CEFA0" w14:textId="77777777" w:rsidR="00CE47A7" w:rsidRDefault="00CE47A7" w:rsidP="003327D1">
      <w:r>
        <w:separator/>
      </w:r>
    </w:p>
  </w:endnote>
  <w:endnote w:type="continuationSeparator" w:id="0">
    <w:p w14:paraId="691A2241" w14:textId="77777777" w:rsidR="00CE47A7" w:rsidRDefault="00CE47A7" w:rsidP="0033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11365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E028D1" w14:textId="62DEA6C8" w:rsidR="00C8347B" w:rsidRDefault="00C8347B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4F8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4F8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4052D7" w14:textId="77777777" w:rsidR="003327D1" w:rsidRDefault="003327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4584B" w14:textId="77777777" w:rsidR="00CE47A7" w:rsidRDefault="00CE47A7" w:rsidP="003327D1">
      <w:r>
        <w:separator/>
      </w:r>
    </w:p>
  </w:footnote>
  <w:footnote w:type="continuationSeparator" w:id="0">
    <w:p w14:paraId="01C192A0" w14:textId="77777777" w:rsidR="00CE47A7" w:rsidRDefault="00CE47A7" w:rsidP="00332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AB"/>
    <w:rsid w:val="000116AA"/>
    <w:rsid w:val="00051E74"/>
    <w:rsid w:val="000621A5"/>
    <w:rsid w:val="00087385"/>
    <w:rsid w:val="000C3886"/>
    <w:rsid w:val="000C713C"/>
    <w:rsid w:val="000E206A"/>
    <w:rsid w:val="000E6B6A"/>
    <w:rsid w:val="000E7006"/>
    <w:rsid w:val="00101D4E"/>
    <w:rsid w:val="00115E0A"/>
    <w:rsid w:val="001207C5"/>
    <w:rsid w:val="001610C2"/>
    <w:rsid w:val="001C73F2"/>
    <w:rsid w:val="001E76A6"/>
    <w:rsid w:val="001F5853"/>
    <w:rsid w:val="002101AF"/>
    <w:rsid w:val="00217FC0"/>
    <w:rsid w:val="00220D5E"/>
    <w:rsid w:val="00223465"/>
    <w:rsid w:val="00234B3D"/>
    <w:rsid w:val="00267709"/>
    <w:rsid w:val="00297A49"/>
    <w:rsid w:val="002A0605"/>
    <w:rsid w:val="002D0F76"/>
    <w:rsid w:val="002F1D5D"/>
    <w:rsid w:val="003327D1"/>
    <w:rsid w:val="00335DE7"/>
    <w:rsid w:val="00345095"/>
    <w:rsid w:val="003470F5"/>
    <w:rsid w:val="003A0439"/>
    <w:rsid w:val="003C11F4"/>
    <w:rsid w:val="003D1504"/>
    <w:rsid w:val="003D2DAB"/>
    <w:rsid w:val="0040164E"/>
    <w:rsid w:val="00404B0F"/>
    <w:rsid w:val="00420170"/>
    <w:rsid w:val="00420991"/>
    <w:rsid w:val="004376F3"/>
    <w:rsid w:val="00450D83"/>
    <w:rsid w:val="004A34AF"/>
    <w:rsid w:val="004C51A7"/>
    <w:rsid w:val="0055087F"/>
    <w:rsid w:val="00555C90"/>
    <w:rsid w:val="0056047B"/>
    <w:rsid w:val="00574A84"/>
    <w:rsid w:val="005A1C51"/>
    <w:rsid w:val="005C6525"/>
    <w:rsid w:val="005F072E"/>
    <w:rsid w:val="00616A5F"/>
    <w:rsid w:val="00620E31"/>
    <w:rsid w:val="00643517"/>
    <w:rsid w:val="00645AF5"/>
    <w:rsid w:val="0065174A"/>
    <w:rsid w:val="00652B5B"/>
    <w:rsid w:val="00654141"/>
    <w:rsid w:val="00681C45"/>
    <w:rsid w:val="006916AC"/>
    <w:rsid w:val="006D2AEA"/>
    <w:rsid w:val="006D7D32"/>
    <w:rsid w:val="0071224C"/>
    <w:rsid w:val="00724956"/>
    <w:rsid w:val="00732D5B"/>
    <w:rsid w:val="00735B86"/>
    <w:rsid w:val="00740DFF"/>
    <w:rsid w:val="00751B78"/>
    <w:rsid w:val="00765EED"/>
    <w:rsid w:val="00777721"/>
    <w:rsid w:val="007A2B61"/>
    <w:rsid w:val="007E5DF3"/>
    <w:rsid w:val="007E623E"/>
    <w:rsid w:val="007E72A3"/>
    <w:rsid w:val="007F240F"/>
    <w:rsid w:val="00803BB8"/>
    <w:rsid w:val="008044EB"/>
    <w:rsid w:val="00810E7B"/>
    <w:rsid w:val="008675F0"/>
    <w:rsid w:val="00886E7D"/>
    <w:rsid w:val="008C71D3"/>
    <w:rsid w:val="008F1E14"/>
    <w:rsid w:val="00914F8E"/>
    <w:rsid w:val="00944607"/>
    <w:rsid w:val="00951345"/>
    <w:rsid w:val="00956A14"/>
    <w:rsid w:val="0098188E"/>
    <w:rsid w:val="009B60E0"/>
    <w:rsid w:val="009C5E79"/>
    <w:rsid w:val="009D0277"/>
    <w:rsid w:val="00A1316A"/>
    <w:rsid w:val="00A15C10"/>
    <w:rsid w:val="00A4071E"/>
    <w:rsid w:val="00A4652A"/>
    <w:rsid w:val="00A57C78"/>
    <w:rsid w:val="00A62B92"/>
    <w:rsid w:val="00A7008B"/>
    <w:rsid w:val="00A717C0"/>
    <w:rsid w:val="00A72EA7"/>
    <w:rsid w:val="00A72FF8"/>
    <w:rsid w:val="00A76211"/>
    <w:rsid w:val="00A96614"/>
    <w:rsid w:val="00AA2CBF"/>
    <w:rsid w:val="00AA3200"/>
    <w:rsid w:val="00AB7DE5"/>
    <w:rsid w:val="00AC2FB0"/>
    <w:rsid w:val="00AF1A51"/>
    <w:rsid w:val="00AF4000"/>
    <w:rsid w:val="00B03EDC"/>
    <w:rsid w:val="00B24D32"/>
    <w:rsid w:val="00B34D09"/>
    <w:rsid w:val="00B40206"/>
    <w:rsid w:val="00B44651"/>
    <w:rsid w:val="00B57D73"/>
    <w:rsid w:val="00B6789D"/>
    <w:rsid w:val="00B81D8C"/>
    <w:rsid w:val="00B931F4"/>
    <w:rsid w:val="00BA10EE"/>
    <w:rsid w:val="00C004D9"/>
    <w:rsid w:val="00C244B6"/>
    <w:rsid w:val="00C31DED"/>
    <w:rsid w:val="00C54BC3"/>
    <w:rsid w:val="00C807B5"/>
    <w:rsid w:val="00C8347B"/>
    <w:rsid w:val="00C96031"/>
    <w:rsid w:val="00CA6825"/>
    <w:rsid w:val="00CD2692"/>
    <w:rsid w:val="00CD4A1E"/>
    <w:rsid w:val="00CE47A7"/>
    <w:rsid w:val="00D0153A"/>
    <w:rsid w:val="00D06F0D"/>
    <w:rsid w:val="00D244DF"/>
    <w:rsid w:val="00D363A6"/>
    <w:rsid w:val="00D46F95"/>
    <w:rsid w:val="00D8524E"/>
    <w:rsid w:val="00D859FC"/>
    <w:rsid w:val="00D97881"/>
    <w:rsid w:val="00DA15D4"/>
    <w:rsid w:val="00DD591E"/>
    <w:rsid w:val="00E06923"/>
    <w:rsid w:val="00E07244"/>
    <w:rsid w:val="00E40B6A"/>
    <w:rsid w:val="00E51AB9"/>
    <w:rsid w:val="00E703D2"/>
    <w:rsid w:val="00E866EE"/>
    <w:rsid w:val="00F27DE5"/>
    <w:rsid w:val="00F33A2F"/>
    <w:rsid w:val="00F432A4"/>
    <w:rsid w:val="00F46206"/>
    <w:rsid w:val="00F602F3"/>
    <w:rsid w:val="00F675FE"/>
    <w:rsid w:val="00F930D6"/>
    <w:rsid w:val="00FA0596"/>
    <w:rsid w:val="00FA1250"/>
    <w:rsid w:val="00FA4F58"/>
    <w:rsid w:val="00FB3092"/>
    <w:rsid w:val="00FC3940"/>
    <w:rsid w:val="00FC4A66"/>
    <w:rsid w:val="00FC4F15"/>
    <w:rsid w:val="00FF6661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6DCE4"/>
  <w15:docId w15:val="{B7885983-4774-42EB-B687-FD060270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3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2D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Plain Text"/>
    <w:basedOn w:val="a"/>
    <w:link w:val="a5"/>
    <w:rsid w:val="003D2DAB"/>
    <w:rPr>
      <w:rFonts w:ascii="宋体" w:hAnsi="Courier New" w:cs="Courier New"/>
      <w:szCs w:val="21"/>
    </w:rPr>
  </w:style>
  <w:style w:type="character" w:customStyle="1" w:styleId="a5">
    <w:name w:val="纯文本 字符"/>
    <w:basedOn w:val="a0"/>
    <w:link w:val="a4"/>
    <w:rsid w:val="003D2DAB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a7"/>
    <w:uiPriority w:val="99"/>
    <w:unhideWhenUsed/>
    <w:rsid w:val="00332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327D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32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327D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uiPriority w:val="99"/>
    <w:rsid w:val="003327D1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FC4F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6</Pages>
  <Words>181</Words>
  <Characters>1033</Characters>
  <Application>Microsoft Office Word</Application>
  <DocSecurity>0</DocSecurity>
  <Lines>8</Lines>
  <Paragraphs>2</Paragraphs>
  <ScaleCrop>false</ScaleCrop>
  <Company>微软中国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黎洁昕</cp:lastModifiedBy>
  <cp:revision>146</cp:revision>
  <dcterms:created xsi:type="dcterms:W3CDTF">2021-12-01T02:47:00Z</dcterms:created>
  <dcterms:modified xsi:type="dcterms:W3CDTF">2026-01-14T03:38:00Z</dcterms:modified>
</cp:coreProperties>
</file>