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E69" w:rsidRPr="007E3949" w:rsidRDefault="0074758B" w:rsidP="00C82609">
      <w:pPr>
        <w:jc w:val="center"/>
        <w:rPr>
          <w:b/>
          <w:sz w:val="32"/>
          <w:szCs w:val="32"/>
        </w:rPr>
      </w:pPr>
      <w:r w:rsidRPr="007E3949">
        <w:rPr>
          <w:rFonts w:hint="eastAsia"/>
          <w:b/>
          <w:sz w:val="32"/>
          <w:szCs w:val="32"/>
        </w:rPr>
        <w:t>关于报送</w:t>
      </w:r>
      <w:r w:rsidR="00564DA7">
        <w:rPr>
          <w:rFonts w:hint="eastAsia"/>
          <w:b/>
          <w:sz w:val="32"/>
          <w:szCs w:val="32"/>
        </w:rPr>
        <w:t>2016</w:t>
      </w:r>
      <w:r w:rsidR="00C82609" w:rsidRPr="007E3949">
        <w:rPr>
          <w:rFonts w:hint="eastAsia"/>
          <w:b/>
          <w:sz w:val="32"/>
          <w:szCs w:val="32"/>
        </w:rPr>
        <w:t>年</w:t>
      </w:r>
      <w:r w:rsidR="000804C9">
        <w:rPr>
          <w:rFonts w:hint="eastAsia"/>
          <w:b/>
          <w:sz w:val="32"/>
          <w:szCs w:val="32"/>
        </w:rPr>
        <w:t>度</w:t>
      </w:r>
      <w:r w:rsidR="00C82609" w:rsidRPr="007E3949">
        <w:rPr>
          <w:rFonts w:hint="eastAsia"/>
          <w:b/>
          <w:sz w:val="32"/>
          <w:szCs w:val="32"/>
        </w:rPr>
        <w:t>江苏省优秀学位论文</w:t>
      </w:r>
      <w:r w:rsidR="0012429C" w:rsidRPr="007E3949">
        <w:rPr>
          <w:rFonts w:hint="eastAsia"/>
          <w:b/>
          <w:sz w:val="32"/>
          <w:szCs w:val="32"/>
        </w:rPr>
        <w:t>评审材料</w:t>
      </w:r>
      <w:r w:rsidR="00C82609" w:rsidRPr="007E3949">
        <w:rPr>
          <w:rFonts w:hint="eastAsia"/>
          <w:b/>
          <w:sz w:val="32"/>
          <w:szCs w:val="32"/>
        </w:rPr>
        <w:t>的通知</w:t>
      </w:r>
    </w:p>
    <w:p w:rsidR="00C82609" w:rsidRDefault="00C82609" w:rsidP="00C82609">
      <w:pPr>
        <w:jc w:val="center"/>
      </w:pPr>
    </w:p>
    <w:p w:rsidR="00B54104" w:rsidRPr="00B54104" w:rsidRDefault="00B54104" w:rsidP="00B54104">
      <w:pPr>
        <w:widowControl/>
        <w:adjustRightInd w:val="0"/>
        <w:snapToGrid w:val="0"/>
        <w:spacing w:line="500" w:lineRule="exact"/>
        <w:jc w:val="left"/>
        <w:rPr>
          <w:rFonts w:asciiTheme="minorEastAsia" w:hAnsiTheme="minorEastAsia" w:cs="宋体"/>
          <w:kern w:val="0"/>
          <w:sz w:val="32"/>
          <w:szCs w:val="32"/>
        </w:rPr>
      </w:pPr>
      <w:r w:rsidRPr="00B54104">
        <w:rPr>
          <w:rFonts w:hint="eastAsia"/>
          <w:sz w:val="32"/>
          <w:szCs w:val="32"/>
        </w:rPr>
        <w:t xml:space="preserve">    </w:t>
      </w:r>
      <w:r w:rsidR="00C82609" w:rsidRPr="00B54104">
        <w:rPr>
          <w:rFonts w:hint="eastAsia"/>
          <w:sz w:val="32"/>
          <w:szCs w:val="32"/>
        </w:rPr>
        <w:t>根据</w:t>
      </w:r>
      <w:r w:rsidRPr="00B54104">
        <w:rPr>
          <w:rFonts w:hint="eastAsia"/>
          <w:sz w:val="32"/>
          <w:szCs w:val="32"/>
        </w:rPr>
        <w:t>《</w:t>
      </w:r>
      <w:r w:rsidRPr="00B54104">
        <w:rPr>
          <w:rFonts w:asciiTheme="minorEastAsia" w:hAnsiTheme="minorEastAsia" w:cs="宋体"/>
          <w:bCs/>
          <w:color w:val="000000" w:themeColor="text1"/>
          <w:kern w:val="0"/>
          <w:sz w:val="32"/>
          <w:szCs w:val="32"/>
        </w:rPr>
        <w:t>省教育评估院关于做好</w:t>
      </w:r>
      <w:r w:rsidR="00564DA7">
        <w:rPr>
          <w:rFonts w:asciiTheme="minorEastAsia" w:hAnsiTheme="minorEastAsia" w:cs="宋体"/>
          <w:bCs/>
          <w:color w:val="000000" w:themeColor="text1"/>
          <w:kern w:val="0"/>
          <w:sz w:val="32"/>
          <w:szCs w:val="32"/>
        </w:rPr>
        <w:t>201</w:t>
      </w:r>
      <w:r w:rsidR="00564DA7">
        <w:rPr>
          <w:rFonts w:asciiTheme="minorEastAsia" w:hAnsiTheme="minorEastAsia" w:cs="宋体" w:hint="eastAsia"/>
          <w:bCs/>
          <w:color w:val="000000" w:themeColor="text1"/>
          <w:kern w:val="0"/>
          <w:sz w:val="32"/>
          <w:szCs w:val="32"/>
        </w:rPr>
        <w:t>6</w:t>
      </w:r>
      <w:r w:rsidRPr="00B54104">
        <w:rPr>
          <w:rFonts w:asciiTheme="minorEastAsia" w:hAnsiTheme="minorEastAsia" w:cs="宋体"/>
          <w:bCs/>
          <w:color w:val="000000" w:themeColor="text1"/>
          <w:kern w:val="0"/>
          <w:sz w:val="32"/>
          <w:szCs w:val="32"/>
        </w:rPr>
        <w:t>年江苏省优秀博士、硕士学位论文评选工作的通知</w:t>
      </w:r>
      <w:r w:rsidRPr="00B54104">
        <w:rPr>
          <w:rFonts w:asciiTheme="minorEastAsia" w:hAnsiTheme="minorEastAsia" w:cs="宋体" w:hint="eastAsia"/>
          <w:bCs/>
          <w:color w:val="000000" w:themeColor="text1"/>
          <w:kern w:val="0"/>
          <w:sz w:val="32"/>
          <w:szCs w:val="32"/>
        </w:rPr>
        <w:t>》（</w:t>
      </w:r>
      <w:proofErr w:type="gramStart"/>
      <w:r w:rsidRPr="00B54104">
        <w:rPr>
          <w:rFonts w:asciiTheme="minorEastAsia" w:hAnsiTheme="minorEastAsia" w:cs="宋体" w:hint="eastAsia"/>
          <w:kern w:val="0"/>
          <w:sz w:val="32"/>
          <w:szCs w:val="32"/>
        </w:rPr>
        <w:t>苏教评院</w:t>
      </w:r>
      <w:proofErr w:type="gramEnd"/>
      <w:r w:rsidRPr="00B54104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〔</w:t>
      </w:r>
      <w:r w:rsidRPr="00B54104">
        <w:rPr>
          <w:rFonts w:asciiTheme="minorEastAsia" w:hAnsiTheme="minorEastAsia" w:cs="宋体" w:hint="eastAsia"/>
          <w:kern w:val="0"/>
          <w:sz w:val="32"/>
          <w:szCs w:val="32"/>
        </w:rPr>
        <w:t>201</w:t>
      </w:r>
      <w:r w:rsidR="00564DA7">
        <w:rPr>
          <w:rFonts w:asciiTheme="minorEastAsia" w:hAnsiTheme="minorEastAsia" w:cs="宋体" w:hint="eastAsia"/>
          <w:kern w:val="0"/>
          <w:sz w:val="32"/>
          <w:szCs w:val="32"/>
        </w:rPr>
        <w:t>6</w:t>
      </w:r>
      <w:r w:rsidRPr="00B54104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〕4</w:t>
      </w:r>
      <w:r w:rsidRPr="00B54104">
        <w:rPr>
          <w:rFonts w:asciiTheme="minorEastAsia" w:hAnsiTheme="minorEastAsia" w:cs="宋体" w:hint="eastAsia"/>
          <w:kern w:val="0"/>
          <w:sz w:val="32"/>
          <w:szCs w:val="32"/>
        </w:rPr>
        <w:t>号）</w:t>
      </w:r>
      <w:r>
        <w:rPr>
          <w:rFonts w:asciiTheme="minorEastAsia" w:hAnsiTheme="minorEastAsia" w:cs="宋体" w:hint="eastAsia"/>
          <w:kern w:val="0"/>
          <w:sz w:val="32"/>
          <w:szCs w:val="32"/>
        </w:rPr>
        <w:t>的文件精神</w:t>
      </w:r>
      <w:r w:rsidR="00EB74C3">
        <w:rPr>
          <w:rFonts w:asciiTheme="minorEastAsia" w:hAnsiTheme="minorEastAsia" w:cs="宋体" w:hint="eastAsia"/>
          <w:kern w:val="0"/>
          <w:sz w:val="32"/>
          <w:szCs w:val="32"/>
        </w:rPr>
        <w:t>。现</w:t>
      </w:r>
      <w:r w:rsidR="00372650">
        <w:rPr>
          <w:rFonts w:asciiTheme="minorEastAsia" w:hAnsiTheme="minorEastAsia" w:cs="宋体" w:hint="eastAsia"/>
          <w:kern w:val="0"/>
          <w:sz w:val="32"/>
          <w:szCs w:val="32"/>
        </w:rPr>
        <w:t>将有关报送材料的具体要求通知如下：</w:t>
      </w:r>
    </w:p>
    <w:p w:rsidR="00B54104" w:rsidRPr="007E3949" w:rsidRDefault="00372650" w:rsidP="00372650">
      <w:pPr>
        <w:pStyle w:val="a5"/>
        <w:widowControl/>
        <w:numPr>
          <w:ilvl w:val="0"/>
          <w:numId w:val="2"/>
        </w:numPr>
        <w:ind w:firstLineChars="0"/>
        <w:jc w:val="left"/>
        <w:rPr>
          <w:rFonts w:asciiTheme="minorEastAsia" w:hAnsiTheme="minorEastAsia" w:cs="宋体"/>
          <w:b/>
          <w:color w:val="000000" w:themeColor="text1"/>
          <w:kern w:val="0"/>
          <w:sz w:val="32"/>
          <w:szCs w:val="32"/>
        </w:rPr>
      </w:pPr>
      <w:r w:rsidRPr="007E3949">
        <w:rPr>
          <w:rFonts w:asciiTheme="minorEastAsia" w:hAnsiTheme="minorEastAsia" w:cs="宋体" w:hint="eastAsia"/>
          <w:b/>
          <w:color w:val="000000" w:themeColor="text1"/>
          <w:kern w:val="0"/>
          <w:sz w:val="32"/>
          <w:szCs w:val="32"/>
        </w:rPr>
        <w:t>参评江苏省优秀博士学位论文材料</w:t>
      </w:r>
    </w:p>
    <w:p w:rsidR="00372650" w:rsidRPr="007E3949" w:rsidRDefault="00372650" w:rsidP="007E3949">
      <w:pPr>
        <w:widowControl/>
        <w:adjustRightInd w:val="0"/>
        <w:snapToGrid w:val="0"/>
        <w:spacing w:line="500" w:lineRule="exact"/>
        <w:ind w:firstLineChars="200" w:firstLine="482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E3949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</w:rPr>
        <w:t>1.纸质材料</w:t>
      </w:r>
      <w:r w:rsidR="00EB16D2" w:rsidRPr="007E3949">
        <w:rPr>
          <w:rFonts w:asciiTheme="minorEastAsia" w:hAnsiTheme="minorEastAsia" w:cs="宋体" w:hint="eastAsia"/>
          <w:kern w:val="0"/>
          <w:sz w:val="24"/>
          <w:szCs w:val="24"/>
        </w:rPr>
        <w:t>（如不特别注明，均为1份）</w:t>
      </w:r>
    </w:p>
    <w:p w:rsidR="00372650" w:rsidRPr="007E3949" w:rsidRDefault="00372650" w:rsidP="007E3949">
      <w:pPr>
        <w:widowControl/>
        <w:adjustRightInd w:val="0"/>
        <w:snapToGrid w:val="0"/>
        <w:spacing w:line="500" w:lineRule="exact"/>
        <w:ind w:firstLineChars="250" w:firstLine="60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E3949">
        <w:rPr>
          <w:rFonts w:asciiTheme="minorEastAsia" w:hAnsiTheme="minorEastAsia" w:cs="宋体" w:hint="eastAsia"/>
          <w:kern w:val="0"/>
          <w:sz w:val="24"/>
          <w:szCs w:val="24"/>
        </w:rPr>
        <w:t>（1）博士</w:t>
      </w:r>
      <w:r w:rsidRPr="007E3949">
        <w:rPr>
          <w:rFonts w:asciiTheme="minorEastAsia" w:hAnsiTheme="minorEastAsia" w:cs="仿宋_GB2312" w:hint="eastAsia"/>
          <w:color w:val="000000"/>
          <w:kern w:val="0"/>
          <w:sz w:val="24"/>
          <w:szCs w:val="24"/>
        </w:rPr>
        <w:t>学位论文一式3本</w:t>
      </w:r>
    </w:p>
    <w:p w:rsidR="00372650" w:rsidRPr="007E3949" w:rsidRDefault="00372650" w:rsidP="007E3949">
      <w:pPr>
        <w:widowControl/>
        <w:adjustRightInd w:val="0"/>
        <w:snapToGrid w:val="0"/>
        <w:spacing w:line="500" w:lineRule="exact"/>
        <w:ind w:firstLineChars="250" w:firstLine="60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E3949">
        <w:rPr>
          <w:rFonts w:asciiTheme="minorEastAsia" w:hAnsiTheme="minorEastAsia" w:cs="宋体" w:hint="eastAsia"/>
          <w:kern w:val="0"/>
          <w:sz w:val="24"/>
          <w:szCs w:val="24"/>
        </w:rPr>
        <w:t>（2）</w:t>
      </w:r>
      <w:r w:rsidR="00EB16D2" w:rsidRPr="007E3949">
        <w:rPr>
          <w:rFonts w:asciiTheme="minorEastAsia" w:hAnsiTheme="minorEastAsia" w:cs="宋体" w:hint="eastAsia"/>
          <w:kern w:val="0"/>
          <w:sz w:val="24"/>
          <w:szCs w:val="24"/>
        </w:rPr>
        <w:t>江苏省优秀博士</w:t>
      </w:r>
      <w:r w:rsidR="00735288" w:rsidRPr="007E3949">
        <w:rPr>
          <w:rFonts w:asciiTheme="minorEastAsia" w:hAnsiTheme="minorEastAsia" w:cs="宋体" w:hint="eastAsia"/>
          <w:kern w:val="0"/>
          <w:sz w:val="24"/>
          <w:szCs w:val="24"/>
        </w:rPr>
        <w:t>学位论文推荐表</w:t>
      </w:r>
      <w:r w:rsidR="00956814">
        <w:rPr>
          <w:rFonts w:asciiTheme="minorEastAsia" w:hAnsiTheme="minorEastAsia" w:cs="宋体" w:hint="eastAsia"/>
          <w:kern w:val="0"/>
          <w:sz w:val="24"/>
          <w:szCs w:val="24"/>
        </w:rPr>
        <w:t xml:space="preserve">  (附件1)</w:t>
      </w:r>
    </w:p>
    <w:p w:rsidR="00372650" w:rsidRPr="007E3949" w:rsidRDefault="00372650" w:rsidP="007E3949">
      <w:pPr>
        <w:widowControl/>
        <w:adjustRightInd w:val="0"/>
        <w:snapToGrid w:val="0"/>
        <w:spacing w:line="500" w:lineRule="exact"/>
        <w:ind w:firstLineChars="250" w:firstLine="60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E3949">
        <w:rPr>
          <w:rFonts w:asciiTheme="minorEastAsia" w:hAnsiTheme="minorEastAsia" w:cs="宋体" w:hint="eastAsia"/>
          <w:kern w:val="0"/>
          <w:sz w:val="24"/>
          <w:szCs w:val="24"/>
        </w:rPr>
        <w:t>（3）</w:t>
      </w:r>
      <w:r w:rsidR="00564DA7">
        <w:rPr>
          <w:rFonts w:asciiTheme="minorEastAsia" w:hAnsiTheme="minorEastAsia" w:cs="宋体" w:hint="eastAsia"/>
          <w:kern w:val="0"/>
          <w:sz w:val="24"/>
          <w:szCs w:val="24"/>
        </w:rPr>
        <w:t>江苏省</w:t>
      </w:r>
      <w:r w:rsidR="00EB16D2" w:rsidRPr="007E3949">
        <w:rPr>
          <w:rFonts w:asciiTheme="minorEastAsia" w:hAnsiTheme="minorEastAsia" w:cs="宋体" w:hint="eastAsia"/>
          <w:kern w:val="0"/>
          <w:sz w:val="24"/>
          <w:szCs w:val="24"/>
        </w:rPr>
        <w:t>博士学位论文</w:t>
      </w:r>
      <w:r w:rsidR="00735288" w:rsidRPr="007E3949">
        <w:rPr>
          <w:rFonts w:asciiTheme="minorEastAsia" w:hAnsiTheme="minorEastAsia" w:cs="宋体" w:hint="eastAsia"/>
          <w:kern w:val="0"/>
          <w:sz w:val="24"/>
          <w:szCs w:val="24"/>
        </w:rPr>
        <w:t>作者简况表</w:t>
      </w:r>
      <w:r w:rsidR="00956814">
        <w:rPr>
          <w:rFonts w:asciiTheme="minorEastAsia" w:hAnsiTheme="minorEastAsia" w:cs="宋体" w:hint="eastAsia"/>
          <w:kern w:val="0"/>
          <w:sz w:val="24"/>
          <w:szCs w:val="24"/>
        </w:rPr>
        <w:t xml:space="preserve">  (附件2)</w:t>
      </w:r>
    </w:p>
    <w:p w:rsidR="00372650" w:rsidRPr="007E3949" w:rsidRDefault="00372650" w:rsidP="007E3949">
      <w:pPr>
        <w:widowControl/>
        <w:adjustRightInd w:val="0"/>
        <w:snapToGrid w:val="0"/>
        <w:spacing w:line="500" w:lineRule="exact"/>
        <w:ind w:firstLineChars="250" w:firstLine="60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E3949">
        <w:rPr>
          <w:rFonts w:asciiTheme="minorEastAsia" w:hAnsiTheme="minorEastAsia" w:cs="宋体" w:hint="eastAsia"/>
          <w:kern w:val="0"/>
          <w:sz w:val="24"/>
          <w:szCs w:val="24"/>
        </w:rPr>
        <w:t>（4</w:t>
      </w:r>
      <w:r w:rsidR="00735288" w:rsidRPr="007E3949">
        <w:rPr>
          <w:rFonts w:asciiTheme="minorEastAsia" w:hAnsiTheme="minorEastAsia" w:cs="宋体" w:hint="eastAsia"/>
          <w:kern w:val="0"/>
          <w:sz w:val="24"/>
          <w:szCs w:val="24"/>
        </w:rPr>
        <w:t>）有关证明材料（须装订成册）</w:t>
      </w:r>
    </w:p>
    <w:p w:rsidR="00372650" w:rsidRPr="007E3949" w:rsidRDefault="00372650" w:rsidP="00372650">
      <w:pPr>
        <w:widowControl/>
        <w:adjustRightInd w:val="0"/>
        <w:snapToGrid w:val="0"/>
        <w:spacing w:line="500" w:lineRule="exact"/>
        <w:ind w:left="630"/>
        <w:jc w:val="left"/>
        <w:rPr>
          <w:rFonts w:asciiTheme="minorEastAsia" w:hAnsiTheme="minorEastAsia" w:cs="宋体"/>
          <w:b/>
          <w:kern w:val="0"/>
          <w:sz w:val="24"/>
          <w:szCs w:val="24"/>
        </w:rPr>
      </w:pPr>
      <w:r w:rsidRPr="007E3949">
        <w:rPr>
          <w:rFonts w:asciiTheme="minorEastAsia" w:hAnsiTheme="minorEastAsia" w:cs="宋体" w:hint="eastAsia"/>
          <w:b/>
          <w:kern w:val="0"/>
          <w:sz w:val="24"/>
          <w:szCs w:val="24"/>
        </w:rPr>
        <w:t>2.电子材料</w:t>
      </w:r>
    </w:p>
    <w:p w:rsidR="00372650" w:rsidRPr="007E3949" w:rsidRDefault="00372650" w:rsidP="007E3949">
      <w:pPr>
        <w:widowControl/>
        <w:adjustRightInd w:val="0"/>
        <w:snapToGrid w:val="0"/>
        <w:spacing w:line="500" w:lineRule="exact"/>
        <w:ind w:firstLineChars="250" w:firstLine="60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E3949">
        <w:rPr>
          <w:rFonts w:asciiTheme="minorEastAsia" w:hAnsiTheme="minorEastAsia" w:cs="宋体" w:hint="eastAsia"/>
          <w:kern w:val="0"/>
          <w:sz w:val="24"/>
          <w:szCs w:val="24"/>
        </w:rPr>
        <w:t>（1）</w:t>
      </w:r>
      <w:r w:rsidR="00056F0B" w:rsidRPr="007E3949">
        <w:rPr>
          <w:rFonts w:asciiTheme="minorEastAsia" w:hAnsiTheme="minorEastAsia" w:cs="宋体" w:hint="eastAsia"/>
          <w:kern w:val="0"/>
          <w:sz w:val="24"/>
          <w:szCs w:val="24"/>
        </w:rPr>
        <w:t>博士</w:t>
      </w:r>
      <w:r w:rsidRPr="007E3949">
        <w:rPr>
          <w:rFonts w:asciiTheme="minorEastAsia" w:hAnsiTheme="minorEastAsia" w:cs="宋体" w:hint="eastAsia"/>
          <w:kern w:val="0"/>
          <w:sz w:val="24"/>
          <w:szCs w:val="24"/>
        </w:rPr>
        <w:t>学位论文原文（PDF</w:t>
      </w:r>
      <w:r w:rsidR="00735288" w:rsidRPr="007E3949">
        <w:rPr>
          <w:rFonts w:asciiTheme="minorEastAsia" w:hAnsiTheme="minorEastAsia" w:cs="宋体" w:hint="eastAsia"/>
          <w:kern w:val="0"/>
          <w:sz w:val="24"/>
          <w:szCs w:val="24"/>
        </w:rPr>
        <w:t>格式）</w:t>
      </w:r>
    </w:p>
    <w:p w:rsidR="00372650" w:rsidRPr="007E3949" w:rsidRDefault="00372650" w:rsidP="007E3949">
      <w:pPr>
        <w:widowControl/>
        <w:adjustRightInd w:val="0"/>
        <w:snapToGrid w:val="0"/>
        <w:spacing w:line="500" w:lineRule="exact"/>
        <w:ind w:firstLineChars="250" w:firstLine="60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E3949">
        <w:rPr>
          <w:rFonts w:asciiTheme="minorEastAsia" w:hAnsiTheme="minorEastAsia" w:cs="宋体" w:hint="eastAsia"/>
          <w:kern w:val="0"/>
          <w:sz w:val="24"/>
          <w:szCs w:val="24"/>
        </w:rPr>
        <w:t>（2）</w:t>
      </w:r>
      <w:r w:rsidR="00056F0B" w:rsidRPr="007E3949">
        <w:rPr>
          <w:rFonts w:asciiTheme="minorEastAsia" w:hAnsiTheme="minorEastAsia" w:cs="宋体" w:hint="eastAsia"/>
          <w:kern w:val="0"/>
          <w:sz w:val="24"/>
          <w:szCs w:val="24"/>
        </w:rPr>
        <w:t>江苏省优秀博士</w:t>
      </w:r>
      <w:r w:rsidRPr="007E3949">
        <w:rPr>
          <w:rFonts w:asciiTheme="minorEastAsia" w:hAnsiTheme="minorEastAsia" w:cs="宋体" w:hint="eastAsia"/>
          <w:kern w:val="0"/>
          <w:sz w:val="24"/>
          <w:szCs w:val="24"/>
        </w:rPr>
        <w:t>学位论文推荐表（WORD</w:t>
      </w:r>
      <w:r w:rsidR="00735288" w:rsidRPr="007E3949">
        <w:rPr>
          <w:rFonts w:asciiTheme="minorEastAsia" w:hAnsiTheme="minorEastAsia" w:cs="宋体" w:hint="eastAsia"/>
          <w:kern w:val="0"/>
          <w:sz w:val="24"/>
          <w:szCs w:val="24"/>
        </w:rPr>
        <w:t>格式）</w:t>
      </w:r>
    </w:p>
    <w:p w:rsidR="00372650" w:rsidRPr="007E3949" w:rsidRDefault="00372650" w:rsidP="007E3949">
      <w:pPr>
        <w:widowControl/>
        <w:adjustRightInd w:val="0"/>
        <w:snapToGrid w:val="0"/>
        <w:spacing w:line="500" w:lineRule="exact"/>
        <w:ind w:firstLineChars="250" w:firstLine="60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E3949">
        <w:rPr>
          <w:rFonts w:asciiTheme="minorEastAsia" w:hAnsiTheme="minorEastAsia" w:cs="宋体" w:hint="eastAsia"/>
          <w:kern w:val="0"/>
          <w:sz w:val="24"/>
          <w:szCs w:val="24"/>
        </w:rPr>
        <w:t>（3）</w:t>
      </w:r>
      <w:r w:rsidR="00564DA7">
        <w:rPr>
          <w:rFonts w:asciiTheme="minorEastAsia" w:hAnsiTheme="minorEastAsia" w:cs="宋体" w:hint="eastAsia"/>
          <w:kern w:val="0"/>
          <w:sz w:val="24"/>
          <w:szCs w:val="24"/>
        </w:rPr>
        <w:t>江苏省</w:t>
      </w:r>
      <w:r w:rsidR="00056F0B" w:rsidRPr="007E3949">
        <w:rPr>
          <w:rFonts w:asciiTheme="minorEastAsia" w:hAnsiTheme="minorEastAsia" w:cs="宋体" w:hint="eastAsia"/>
          <w:kern w:val="0"/>
          <w:sz w:val="24"/>
          <w:szCs w:val="24"/>
        </w:rPr>
        <w:t>博士</w:t>
      </w:r>
      <w:r w:rsidR="00564DA7" w:rsidRPr="007E3949">
        <w:rPr>
          <w:rFonts w:asciiTheme="minorEastAsia" w:hAnsiTheme="minorEastAsia" w:cs="宋体" w:hint="eastAsia"/>
          <w:kern w:val="0"/>
          <w:sz w:val="24"/>
          <w:szCs w:val="24"/>
        </w:rPr>
        <w:t>学位论文</w:t>
      </w:r>
      <w:r w:rsidRPr="007E3949">
        <w:rPr>
          <w:rFonts w:asciiTheme="minorEastAsia" w:hAnsiTheme="minorEastAsia" w:cs="宋体" w:hint="eastAsia"/>
          <w:kern w:val="0"/>
          <w:sz w:val="24"/>
          <w:szCs w:val="24"/>
        </w:rPr>
        <w:t>作者简况表（WORD</w:t>
      </w:r>
      <w:r w:rsidR="00735288" w:rsidRPr="007E3949">
        <w:rPr>
          <w:rFonts w:asciiTheme="minorEastAsia" w:hAnsiTheme="minorEastAsia" w:cs="宋体" w:hint="eastAsia"/>
          <w:kern w:val="0"/>
          <w:sz w:val="24"/>
          <w:szCs w:val="24"/>
        </w:rPr>
        <w:t>格式）</w:t>
      </w:r>
    </w:p>
    <w:p w:rsidR="00372650" w:rsidRPr="007E3949" w:rsidRDefault="00372650" w:rsidP="00EB16D2">
      <w:pPr>
        <w:pStyle w:val="a5"/>
        <w:widowControl/>
        <w:numPr>
          <w:ilvl w:val="0"/>
          <w:numId w:val="2"/>
        </w:numPr>
        <w:ind w:firstLineChars="0"/>
        <w:jc w:val="left"/>
        <w:rPr>
          <w:rFonts w:asciiTheme="minorEastAsia" w:hAnsiTheme="minorEastAsia" w:cs="宋体"/>
          <w:b/>
          <w:color w:val="000000" w:themeColor="text1"/>
          <w:kern w:val="0"/>
          <w:sz w:val="32"/>
          <w:szCs w:val="32"/>
        </w:rPr>
      </w:pPr>
      <w:r w:rsidRPr="007E3949">
        <w:rPr>
          <w:rFonts w:asciiTheme="minorEastAsia" w:hAnsiTheme="minorEastAsia" w:cs="宋体" w:hint="eastAsia"/>
          <w:b/>
          <w:color w:val="000000" w:themeColor="text1"/>
          <w:kern w:val="0"/>
          <w:sz w:val="32"/>
          <w:szCs w:val="32"/>
        </w:rPr>
        <w:t>参评江苏省优秀硕士学术学位论文材料</w:t>
      </w:r>
    </w:p>
    <w:p w:rsidR="00056F0B" w:rsidRPr="007E3949" w:rsidRDefault="00056F0B" w:rsidP="00056F0B">
      <w:pPr>
        <w:widowControl/>
        <w:adjustRightInd w:val="0"/>
        <w:snapToGrid w:val="0"/>
        <w:spacing w:line="500" w:lineRule="exact"/>
        <w:ind w:left="63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E3949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</w:rPr>
        <w:t>1.纸质材料</w:t>
      </w:r>
      <w:r w:rsidRPr="007E3949">
        <w:rPr>
          <w:rFonts w:asciiTheme="minorEastAsia" w:hAnsiTheme="minorEastAsia" w:cs="宋体" w:hint="eastAsia"/>
          <w:kern w:val="0"/>
          <w:sz w:val="24"/>
          <w:szCs w:val="24"/>
        </w:rPr>
        <w:t>（如不特别注明，均为1份）</w:t>
      </w:r>
    </w:p>
    <w:p w:rsidR="00056F0B" w:rsidRPr="007E3949" w:rsidRDefault="00056F0B" w:rsidP="007E3949">
      <w:pPr>
        <w:widowControl/>
        <w:adjustRightInd w:val="0"/>
        <w:snapToGrid w:val="0"/>
        <w:spacing w:line="500" w:lineRule="exact"/>
        <w:ind w:firstLineChars="250" w:firstLine="60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E3949">
        <w:rPr>
          <w:rFonts w:asciiTheme="minorEastAsia" w:hAnsiTheme="minorEastAsia" w:cs="宋体" w:hint="eastAsia"/>
          <w:kern w:val="0"/>
          <w:sz w:val="24"/>
          <w:szCs w:val="24"/>
        </w:rPr>
        <w:t>（1）硕士</w:t>
      </w:r>
      <w:r w:rsidRPr="007E3949">
        <w:rPr>
          <w:rFonts w:asciiTheme="minorEastAsia" w:hAnsiTheme="minorEastAsia" w:cs="仿宋_GB2312" w:hint="eastAsia"/>
          <w:color w:val="000000"/>
          <w:kern w:val="0"/>
          <w:sz w:val="24"/>
          <w:szCs w:val="24"/>
        </w:rPr>
        <w:t>学位论文一式3本</w:t>
      </w:r>
    </w:p>
    <w:p w:rsidR="00056F0B" w:rsidRPr="007E3949" w:rsidRDefault="00056F0B" w:rsidP="007E3949">
      <w:pPr>
        <w:widowControl/>
        <w:adjustRightInd w:val="0"/>
        <w:snapToGrid w:val="0"/>
        <w:spacing w:line="500" w:lineRule="exact"/>
        <w:ind w:firstLineChars="250" w:firstLine="60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E3949">
        <w:rPr>
          <w:rFonts w:asciiTheme="minorEastAsia" w:hAnsiTheme="minorEastAsia" w:cs="宋体" w:hint="eastAsia"/>
          <w:kern w:val="0"/>
          <w:sz w:val="24"/>
          <w:szCs w:val="24"/>
        </w:rPr>
        <w:t>（2）</w:t>
      </w:r>
      <w:r w:rsidR="00735288" w:rsidRPr="007E3949">
        <w:rPr>
          <w:rFonts w:asciiTheme="minorEastAsia" w:hAnsiTheme="minorEastAsia" w:cs="宋体" w:hint="eastAsia"/>
          <w:kern w:val="0"/>
          <w:sz w:val="24"/>
          <w:szCs w:val="24"/>
        </w:rPr>
        <w:t>江苏省优秀硕士学位论文推荐表</w:t>
      </w:r>
      <w:r w:rsidR="00956814">
        <w:rPr>
          <w:rFonts w:asciiTheme="minorEastAsia" w:hAnsiTheme="minorEastAsia" w:cs="宋体" w:hint="eastAsia"/>
          <w:kern w:val="0"/>
          <w:sz w:val="24"/>
          <w:szCs w:val="24"/>
        </w:rPr>
        <w:t xml:space="preserve">  (附件3)</w:t>
      </w:r>
    </w:p>
    <w:p w:rsidR="00056F0B" w:rsidRPr="007E3949" w:rsidRDefault="00056F0B" w:rsidP="007E3949">
      <w:pPr>
        <w:widowControl/>
        <w:adjustRightInd w:val="0"/>
        <w:snapToGrid w:val="0"/>
        <w:spacing w:line="500" w:lineRule="exact"/>
        <w:ind w:firstLineChars="250" w:firstLine="60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E3949">
        <w:rPr>
          <w:rFonts w:asciiTheme="minorEastAsia" w:hAnsiTheme="minorEastAsia" w:cs="宋体" w:hint="eastAsia"/>
          <w:kern w:val="0"/>
          <w:sz w:val="24"/>
          <w:szCs w:val="24"/>
        </w:rPr>
        <w:t>（3）</w:t>
      </w:r>
      <w:r w:rsidR="009E2D9A">
        <w:rPr>
          <w:rFonts w:asciiTheme="minorEastAsia" w:hAnsiTheme="minorEastAsia" w:cs="宋体" w:hint="eastAsia"/>
          <w:kern w:val="0"/>
          <w:sz w:val="24"/>
          <w:szCs w:val="24"/>
        </w:rPr>
        <w:t>江苏省</w:t>
      </w:r>
      <w:r w:rsidR="00735288" w:rsidRPr="007E3949">
        <w:rPr>
          <w:rFonts w:asciiTheme="minorEastAsia" w:hAnsiTheme="minorEastAsia" w:cs="宋体" w:hint="eastAsia"/>
          <w:kern w:val="0"/>
          <w:sz w:val="24"/>
          <w:szCs w:val="24"/>
        </w:rPr>
        <w:t>硕士</w:t>
      </w:r>
      <w:r w:rsidRPr="007E3949">
        <w:rPr>
          <w:rFonts w:asciiTheme="minorEastAsia" w:hAnsiTheme="minorEastAsia" w:cs="宋体" w:hint="eastAsia"/>
          <w:kern w:val="0"/>
          <w:sz w:val="24"/>
          <w:szCs w:val="24"/>
        </w:rPr>
        <w:t>学位论文</w:t>
      </w:r>
      <w:r w:rsidR="00735288" w:rsidRPr="007E3949">
        <w:rPr>
          <w:rFonts w:asciiTheme="minorEastAsia" w:hAnsiTheme="minorEastAsia" w:cs="宋体" w:hint="eastAsia"/>
          <w:kern w:val="0"/>
          <w:sz w:val="24"/>
          <w:szCs w:val="24"/>
        </w:rPr>
        <w:t>作者简况表</w:t>
      </w:r>
      <w:r w:rsidR="00956814">
        <w:rPr>
          <w:rFonts w:asciiTheme="minorEastAsia" w:hAnsiTheme="minorEastAsia" w:cs="宋体" w:hint="eastAsia"/>
          <w:kern w:val="0"/>
          <w:sz w:val="24"/>
          <w:szCs w:val="24"/>
        </w:rPr>
        <w:t xml:space="preserve">  (附件4)</w:t>
      </w:r>
    </w:p>
    <w:p w:rsidR="00056F0B" w:rsidRPr="007E3949" w:rsidRDefault="00056F0B" w:rsidP="007E3949">
      <w:pPr>
        <w:widowControl/>
        <w:adjustRightInd w:val="0"/>
        <w:snapToGrid w:val="0"/>
        <w:spacing w:line="500" w:lineRule="exact"/>
        <w:ind w:firstLineChars="250" w:firstLine="60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E3949">
        <w:rPr>
          <w:rFonts w:asciiTheme="minorEastAsia" w:hAnsiTheme="minorEastAsia" w:cs="宋体" w:hint="eastAsia"/>
          <w:kern w:val="0"/>
          <w:sz w:val="24"/>
          <w:szCs w:val="24"/>
        </w:rPr>
        <w:t>（4</w:t>
      </w:r>
      <w:r w:rsidR="00735288" w:rsidRPr="007E3949">
        <w:rPr>
          <w:rFonts w:asciiTheme="minorEastAsia" w:hAnsiTheme="minorEastAsia" w:cs="宋体" w:hint="eastAsia"/>
          <w:kern w:val="0"/>
          <w:sz w:val="24"/>
          <w:szCs w:val="24"/>
        </w:rPr>
        <w:t>）有关证明材料（须装订成册）</w:t>
      </w:r>
    </w:p>
    <w:p w:rsidR="00056F0B" w:rsidRPr="007E3949" w:rsidRDefault="00056F0B" w:rsidP="007E3949">
      <w:pPr>
        <w:widowControl/>
        <w:adjustRightInd w:val="0"/>
        <w:snapToGrid w:val="0"/>
        <w:spacing w:line="500" w:lineRule="exact"/>
        <w:ind w:firstLineChars="250" w:firstLine="602"/>
        <w:jc w:val="left"/>
        <w:rPr>
          <w:rFonts w:asciiTheme="minorEastAsia" w:hAnsiTheme="minorEastAsia" w:cs="宋体"/>
          <w:b/>
          <w:kern w:val="0"/>
          <w:sz w:val="24"/>
          <w:szCs w:val="24"/>
        </w:rPr>
      </w:pPr>
      <w:r w:rsidRPr="007E3949">
        <w:rPr>
          <w:rFonts w:asciiTheme="minorEastAsia" w:hAnsiTheme="minorEastAsia" w:cs="宋体" w:hint="eastAsia"/>
          <w:b/>
          <w:kern w:val="0"/>
          <w:sz w:val="24"/>
          <w:szCs w:val="24"/>
        </w:rPr>
        <w:t>2.电子材料</w:t>
      </w:r>
    </w:p>
    <w:p w:rsidR="00056F0B" w:rsidRPr="007E3949" w:rsidRDefault="00056F0B" w:rsidP="007E3949">
      <w:pPr>
        <w:widowControl/>
        <w:adjustRightInd w:val="0"/>
        <w:snapToGrid w:val="0"/>
        <w:spacing w:line="500" w:lineRule="exact"/>
        <w:ind w:firstLineChars="250" w:firstLine="60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E3949">
        <w:rPr>
          <w:rFonts w:asciiTheme="minorEastAsia" w:hAnsiTheme="minorEastAsia" w:cs="宋体" w:hint="eastAsia"/>
          <w:kern w:val="0"/>
          <w:sz w:val="24"/>
          <w:szCs w:val="24"/>
        </w:rPr>
        <w:t>（1）</w:t>
      </w:r>
      <w:r w:rsidR="00735288" w:rsidRPr="007E3949">
        <w:rPr>
          <w:rFonts w:asciiTheme="minorEastAsia" w:hAnsiTheme="minorEastAsia" w:cs="宋体" w:hint="eastAsia"/>
          <w:kern w:val="0"/>
          <w:sz w:val="24"/>
          <w:szCs w:val="24"/>
        </w:rPr>
        <w:t>硕士</w:t>
      </w:r>
      <w:r w:rsidRPr="007E3949">
        <w:rPr>
          <w:rFonts w:asciiTheme="minorEastAsia" w:hAnsiTheme="minorEastAsia" w:cs="宋体" w:hint="eastAsia"/>
          <w:kern w:val="0"/>
          <w:sz w:val="24"/>
          <w:szCs w:val="24"/>
        </w:rPr>
        <w:t>学位论文原文（PDF</w:t>
      </w:r>
      <w:r w:rsidR="00735288" w:rsidRPr="007E3949">
        <w:rPr>
          <w:rFonts w:asciiTheme="minorEastAsia" w:hAnsiTheme="minorEastAsia" w:cs="宋体" w:hint="eastAsia"/>
          <w:kern w:val="0"/>
          <w:sz w:val="24"/>
          <w:szCs w:val="24"/>
        </w:rPr>
        <w:t>格式）</w:t>
      </w:r>
    </w:p>
    <w:p w:rsidR="00056F0B" w:rsidRPr="007E3949" w:rsidRDefault="00056F0B" w:rsidP="007E3949">
      <w:pPr>
        <w:widowControl/>
        <w:adjustRightInd w:val="0"/>
        <w:snapToGrid w:val="0"/>
        <w:spacing w:line="500" w:lineRule="exact"/>
        <w:ind w:firstLineChars="250" w:firstLine="60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E3949">
        <w:rPr>
          <w:rFonts w:asciiTheme="minorEastAsia" w:hAnsiTheme="minorEastAsia" w:cs="宋体" w:hint="eastAsia"/>
          <w:kern w:val="0"/>
          <w:sz w:val="24"/>
          <w:szCs w:val="24"/>
        </w:rPr>
        <w:t>（2）</w:t>
      </w:r>
      <w:r w:rsidR="00735288" w:rsidRPr="007E3949">
        <w:rPr>
          <w:rFonts w:asciiTheme="minorEastAsia" w:hAnsiTheme="minorEastAsia" w:cs="宋体" w:hint="eastAsia"/>
          <w:kern w:val="0"/>
          <w:sz w:val="24"/>
          <w:szCs w:val="24"/>
        </w:rPr>
        <w:t>江苏省优秀硕士</w:t>
      </w:r>
      <w:r w:rsidRPr="007E3949">
        <w:rPr>
          <w:rFonts w:asciiTheme="minorEastAsia" w:hAnsiTheme="minorEastAsia" w:cs="宋体" w:hint="eastAsia"/>
          <w:kern w:val="0"/>
          <w:sz w:val="24"/>
          <w:szCs w:val="24"/>
        </w:rPr>
        <w:t>学位论文推荐表（WORD</w:t>
      </w:r>
      <w:r w:rsidR="00735288" w:rsidRPr="007E3949">
        <w:rPr>
          <w:rFonts w:asciiTheme="minorEastAsia" w:hAnsiTheme="minorEastAsia" w:cs="宋体" w:hint="eastAsia"/>
          <w:kern w:val="0"/>
          <w:sz w:val="24"/>
          <w:szCs w:val="24"/>
        </w:rPr>
        <w:t>格式）</w:t>
      </w:r>
    </w:p>
    <w:p w:rsidR="00056F0B" w:rsidRPr="007E3949" w:rsidRDefault="00056F0B" w:rsidP="007E3949">
      <w:pPr>
        <w:widowControl/>
        <w:adjustRightInd w:val="0"/>
        <w:snapToGrid w:val="0"/>
        <w:spacing w:line="500" w:lineRule="exact"/>
        <w:ind w:firstLineChars="250" w:firstLine="60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E3949">
        <w:rPr>
          <w:rFonts w:asciiTheme="minorEastAsia" w:hAnsiTheme="minorEastAsia" w:cs="宋体" w:hint="eastAsia"/>
          <w:kern w:val="0"/>
          <w:sz w:val="24"/>
          <w:szCs w:val="24"/>
        </w:rPr>
        <w:t>（3）</w:t>
      </w:r>
      <w:r w:rsidR="00735288" w:rsidRPr="007E3949">
        <w:rPr>
          <w:rFonts w:asciiTheme="minorEastAsia" w:hAnsiTheme="minorEastAsia" w:cs="宋体" w:hint="eastAsia"/>
          <w:kern w:val="0"/>
          <w:sz w:val="24"/>
          <w:szCs w:val="24"/>
        </w:rPr>
        <w:t>江苏省优秀硕士</w:t>
      </w:r>
      <w:r w:rsidRPr="007E3949">
        <w:rPr>
          <w:rFonts w:asciiTheme="minorEastAsia" w:hAnsiTheme="minorEastAsia" w:cs="宋体" w:hint="eastAsia"/>
          <w:kern w:val="0"/>
          <w:sz w:val="24"/>
          <w:szCs w:val="24"/>
        </w:rPr>
        <w:t>作者简况表（WORD</w:t>
      </w:r>
      <w:r w:rsidR="00735288" w:rsidRPr="007E3949">
        <w:rPr>
          <w:rFonts w:asciiTheme="minorEastAsia" w:hAnsiTheme="minorEastAsia" w:cs="宋体" w:hint="eastAsia"/>
          <w:kern w:val="0"/>
          <w:sz w:val="24"/>
          <w:szCs w:val="24"/>
        </w:rPr>
        <w:t>格式）</w:t>
      </w:r>
    </w:p>
    <w:p w:rsidR="00372650" w:rsidRPr="007E3949" w:rsidRDefault="00EB16D2" w:rsidP="007E3949">
      <w:pPr>
        <w:widowControl/>
        <w:ind w:firstLineChars="200" w:firstLine="643"/>
        <w:jc w:val="left"/>
        <w:rPr>
          <w:rFonts w:asciiTheme="minorEastAsia" w:hAnsiTheme="minorEastAsia" w:cs="宋体"/>
          <w:b/>
          <w:color w:val="000000" w:themeColor="text1"/>
          <w:kern w:val="0"/>
          <w:sz w:val="32"/>
          <w:szCs w:val="32"/>
        </w:rPr>
      </w:pPr>
      <w:r w:rsidRPr="007E3949">
        <w:rPr>
          <w:rFonts w:asciiTheme="minorEastAsia" w:hAnsiTheme="minorEastAsia" w:cs="宋体" w:hint="eastAsia"/>
          <w:b/>
          <w:color w:val="000000" w:themeColor="text1"/>
          <w:kern w:val="0"/>
          <w:sz w:val="32"/>
          <w:szCs w:val="32"/>
        </w:rPr>
        <w:t>三、</w:t>
      </w:r>
      <w:r w:rsidR="00372650" w:rsidRPr="007E3949">
        <w:rPr>
          <w:rFonts w:asciiTheme="minorEastAsia" w:hAnsiTheme="minorEastAsia" w:cs="宋体" w:hint="eastAsia"/>
          <w:b/>
          <w:color w:val="000000" w:themeColor="text1"/>
          <w:kern w:val="0"/>
          <w:sz w:val="32"/>
          <w:szCs w:val="32"/>
        </w:rPr>
        <w:t>参评江苏省优秀硕士专业学位论文材料</w:t>
      </w:r>
    </w:p>
    <w:p w:rsidR="007E3949" w:rsidRPr="007E3949" w:rsidRDefault="007E3949" w:rsidP="007E3949">
      <w:pPr>
        <w:widowControl/>
        <w:adjustRightInd w:val="0"/>
        <w:snapToGrid w:val="0"/>
        <w:spacing w:line="500" w:lineRule="exact"/>
        <w:ind w:left="63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E3949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</w:rPr>
        <w:t>1.纸质材料</w:t>
      </w:r>
      <w:r w:rsidRPr="007E3949">
        <w:rPr>
          <w:rFonts w:asciiTheme="minorEastAsia" w:hAnsiTheme="minorEastAsia" w:cs="宋体" w:hint="eastAsia"/>
          <w:kern w:val="0"/>
          <w:sz w:val="24"/>
          <w:szCs w:val="24"/>
        </w:rPr>
        <w:t>（如不特别注明，均为1份）</w:t>
      </w:r>
    </w:p>
    <w:p w:rsidR="00735288" w:rsidRPr="007E3949" w:rsidRDefault="00735288" w:rsidP="007E3949">
      <w:pPr>
        <w:widowControl/>
        <w:adjustRightInd w:val="0"/>
        <w:snapToGrid w:val="0"/>
        <w:spacing w:line="500" w:lineRule="exact"/>
        <w:ind w:firstLineChars="250" w:firstLine="60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E3949">
        <w:rPr>
          <w:rFonts w:asciiTheme="minorEastAsia" w:hAnsiTheme="minorEastAsia" w:cs="宋体" w:hint="eastAsia"/>
          <w:kern w:val="0"/>
          <w:sz w:val="24"/>
          <w:szCs w:val="24"/>
        </w:rPr>
        <w:lastRenderedPageBreak/>
        <w:t>（1）硕士</w:t>
      </w:r>
      <w:r w:rsidRPr="007E3949">
        <w:rPr>
          <w:rFonts w:asciiTheme="minorEastAsia" w:hAnsiTheme="minorEastAsia" w:cs="仿宋_GB2312" w:hint="eastAsia"/>
          <w:color w:val="000000"/>
          <w:kern w:val="0"/>
          <w:sz w:val="24"/>
          <w:szCs w:val="24"/>
        </w:rPr>
        <w:t>学位论文一式3本</w:t>
      </w:r>
    </w:p>
    <w:p w:rsidR="00735288" w:rsidRPr="007E3949" w:rsidRDefault="00735288" w:rsidP="007E3949">
      <w:pPr>
        <w:widowControl/>
        <w:adjustRightInd w:val="0"/>
        <w:snapToGrid w:val="0"/>
        <w:spacing w:line="500" w:lineRule="exact"/>
        <w:ind w:firstLineChars="250" w:firstLine="60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E3949">
        <w:rPr>
          <w:rFonts w:asciiTheme="minorEastAsia" w:hAnsiTheme="minorEastAsia" w:cs="宋体" w:hint="eastAsia"/>
          <w:kern w:val="0"/>
          <w:sz w:val="24"/>
          <w:szCs w:val="24"/>
        </w:rPr>
        <w:t>（2）江苏省优秀硕士学位论文推荐表</w:t>
      </w:r>
      <w:r w:rsidR="00956814">
        <w:rPr>
          <w:rFonts w:asciiTheme="minorEastAsia" w:hAnsiTheme="minorEastAsia" w:cs="宋体" w:hint="eastAsia"/>
          <w:kern w:val="0"/>
          <w:sz w:val="24"/>
          <w:szCs w:val="24"/>
        </w:rPr>
        <w:t xml:space="preserve">  (附件3)</w:t>
      </w:r>
    </w:p>
    <w:p w:rsidR="00735288" w:rsidRPr="007E3949" w:rsidRDefault="00735288" w:rsidP="007E3949">
      <w:pPr>
        <w:widowControl/>
        <w:adjustRightInd w:val="0"/>
        <w:snapToGrid w:val="0"/>
        <w:spacing w:line="500" w:lineRule="exact"/>
        <w:ind w:firstLineChars="250" w:firstLine="60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E3949">
        <w:rPr>
          <w:rFonts w:asciiTheme="minorEastAsia" w:hAnsiTheme="minorEastAsia" w:cs="宋体" w:hint="eastAsia"/>
          <w:kern w:val="0"/>
          <w:sz w:val="24"/>
          <w:szCs w:val="24"/>
        </w:rPr>
        <w:t>（3</w:t>
      </w:r>
      <w:r w:rsidR="009E2D9A">
        <w:rPr>
          <w:rFonts w:asciiTheme="minorEastAsia" w:hAnsiTheme="minorEastAsia" w:cs="宋体" w:hint="eastAsia"/>
          <w:kern w:val="0"/>
          <w:sz w:val="24"/>
          <w:szCs w:val="24"/>
        </w:rPr>
        <w:t>）江苏省</w:t>
      </w:r>
      <w:r w:rsidRPr="007E3949">
        <w:rPr>
          <w:rFonts w:asciiTheme="minorEastAsia" w:hAnsiTheme="minorEastAsia" w:cs="宋体" w:hint="eastAsia"/>
          <w:kern w:val="0"/>
          <w:sz w:val="24"/>
          <w:szCs w:val="24"/>
        </w:rPr>
        <w:t>硕士学位论文作者简况表</w:t>
      </w:r>
      <w:r w:rsidR="00956814">
        <w:rPr>
          <w:rFonts w:asciiTheme="minorEastAsia" w:hAnsiTheme="minorEastAsia" w:cs="宋体" w:hint="eastAsia"/>
          <w:kern w:val="0"/>
          <w:sz w:val="24"/>
          <w:szCs w:val="24"/>
        </w:rPr>
        <w:t xml:space="preserve">  (附件4)</w:t>
      </w:r>
    </w:p>
    <w:p w:rsidR="00735288" w:rsidRPr="007E3949" w:rsidRDefault="00735288" w:rsidP="007E3949">
      <w:pPr>
        <w:widowControl/>
        <w:adjustRightInd w:val="0"/>
        <w:snapToGrid w:val="0"/>
        <w:spacing w:line="500" w:lineRule="exact"/>
        <w:ind w:firstLineChars="250" w:firstLine="60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E3949">
        <w:rPr>
          <w:rFonts w:asciiTheme="minorEastAsia" w:hAnsiTheme="minorEastAsia" w:cs="宋体" w:hint="eastAsia"/>
          <w:kern w:val="0"/>
          <w:sz w:val="24"/>
          <w:szCs w:val="24"/>
        </w:rPr>
        <w:t>（4）有关证明材料（须装订成册）</w:t>
      </w:r>
    </w:p>
    <w:p w:rsidR="00EE223D" w:rsidRPr="007E3949" w:rsidRDefault="00735288" w:rsidP="007E3949">
      <w:pPr>
        <w:widowControl/>
        <w:adjustRightInd w:val="0"/>
        <w:snapToGrid w:val="0"/>
        <w:spacing w:line="500" w:lineRule="exact"/>
        <w:ind w:firstLineChars="250" w:firstLine="60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E3949">
        <w:rPr>
          <w:rFonts w:asciiTheme="minorEastAsia" w:hAnsiTheme="minorEastAsia" w:cs="宋体" w:hint="eastAsia"/>
          <w:kern w:val="0"/>
          <w:sz w:val="24"/>
          <w:szCs w:val="24"/>
        </w:rPr>
        <w:t>（5）校外同行专家联名推荐表（硕士专业学位论文）</w:t>
      </w:r>
      <w:r w:rsidR="00956814">
        <w:rPr>
          <w:rFonts w:asciiTheme="minorEastAsia" w:hAnsiTheme="minorEastAsia" w:cs="宋体" w:hint="eastAsia"/>
          <w:kern w:val="0"/>
          <w:sz w:val="24"/>
          <w:szCs w:val="24"/>
        </w:rPr>
        <w:t xml:space="preserve"> (附件5)</w:t>
      </w:r>
    </w:p>
    <w:p w:rsidR="00735288" w:rsidRPr="007E3949" w:rsidRDefault="00735288" w:rsidP="007E3949">
      <w:pPr>
        <w:widowControl/>
        <w:adjustRightInd w:val="0"/>
        <w:snapToGrid w:val="0"/>
        <w:spacing w:line="500" w:lineRule="exact"/>
        <w:ind w:firstLineChars="250" w:firstLine="602"/>
        <w:jc w:val="left"/>
        <w:rPr>
          <w:rFonts w:asciiTheme="minorEastAsia" w:hAnsiTheme="minorEastAsia" w:cs="宋体"/>
          <w:b/>
          <w:kern w:val="0"/>
          <w:sz w:val="24"/>
          <w:szCs w:val="24"/>
        </w:rPr>
      </w:pPr>
      <w:r w:rsidRPr="007E3949">
        <w:rPr>
          <w:rFonts w:asciiTheme="minorEastAsia" w:hAnsiTheme="minorEastAsia" w:cs="宋体" w:hint="eastAsia"/>
          <w:b/>
          <w:kern w:val="0"/>
          <w:sz w:val="24"/>
          <w:szCs w:val="24"/>
        </w:rPr>
        <w:t>2.电子材料</w:t>
      </w:r>
    </w:p>
    <w:p w:rsidR="00735288" w:rsidRPr="007E3949" w:rsidRDefault="00735288" w:rsidP="007E3949">
      <w:pPr>
        <w:widowControl/>
        <w:adjustRightInd w:val="0"/>
        <w:snapToGrid w:val="0"/>
        <w:spacing w:line="500" w:lineRule="exact"/>
        <w:ind w:firstLineChars="250" w:firstLine="60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E3949">
        <w:rPr>
          <w:rFonts w:asciiTheme="minorEastAsia" w:hAnsiTheme="minorEastAsia" w:cs="宋体" w:hint="eastAsia"/>
          <w:kern w:val="0"/>
          <w:sz w:val="24"/>
          <w:szCs w:val="24"/>
        </w:rPr>
        <w:t>（1）硕士学位论文原文（PDF格式）</w:t>
      </w:r>
    </w:p>
    <w:p w:rsidR="00735288" w:rsidRPr="007E3949" w:rsidRDefault="00735288" w:rsidP="007E3949">
      <w:pPr>
        <w:widowControl/>
        <w:adjustRightInd w:val="0"/>
        <w:snapToGrid w:val="0"/>
        <w:spacing w:line="500" w:lineRule="exact"/>
        <w:ind w:firstLineChars="250" w:firstLine="60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E3949">
        <w:rPr>
          <w:rFonts w:asciiTheme="minorEastAsia" w:hAnsiTheme="minorEastAsia" w:cs="宋体" w:hint="eastAsia"/>
          <w:kern w:val="0"/>
          <w:sz w:val="24"/>
          <w:szCs w:val="24"/>
        </w:rPr>
        <w:t>（2）江苏省优秀硕士学位论文推荐表（WORD格式）</w:t>
      </w:r>
    </w:p>
    <w:p w:rsidR="00735288" w:rsidRPr="007E3949" w:rsidRDefault="00735288" w:rsidP="007E3949">
      <w:pPr>
        <w:widowControl/>
        <w:adjustRightInd w:val="0"/>
        <w:snapToGrid w:val="0"/>
        <w:spacing w:line="500" w:lineRule="exact"/>
        <w:ind w:firstLineChars="250" w:firstLine="60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E3949">
        <w:rPr>
          <w:rFonts w:asciiTheme="minorEastAsia" w:hAnsiTheme="minorEastAsia" w:cs="宋体" w:hint="eastAsia"/>
          <w:kern w:val="0"/>
          <w:sz w:val="24"/>
          <w:szCs w:val="24"/>
        </w:rPr>
        <w:t>（3）江苏省优秀硕士作者简况表（WORD格式）</w:t>
      </w:r>
    </w:p>
    <w:p w:rsidR="002C5AFB" w:rsidRPr="002C5AFB" w:rsidRDefault="002C5AFB" w:rsidP="002C5AFB">
      <w:pPr>
        <w:pStyle w:val="a5"/>
        <w:widowControl/>
        <w:numPr>
          <w:ilvl w:val="0"/>
          <w:numId w:val="2"/>
        </w:numPr>
        <w:adjustRightInd w:val="0"/>
        <w:snapToGrid w:val="0"/>
        <w:spacing w:line="500" w:lineRule="exact"/>
        <w:ind w:firstLineChars="0"/>
        <w:jc w:val="left"/>
        <w:rPr>
          <w:rFonts w:asciiTheme="minorEastAsia" w:hAnsiTheme="minorEastAsia" w:cs="宋体"/>
          <w:b/>
          <w:kern w:val="0"/>
          <w:sz w:val="27"/>
          <w:szCs w:val="27"/>
        </w:rPr>
      </w:pPr>
      <w:r w:rsidRPr="002C5AFB">
        <w:rPr>
          <w:rFonts w:asciiTheme="minorEastAsia" w:hAnsiTheme="minorEastAsia" w:cs="宋体" w:hint="eastAsia"/>
          <w:b/>
          <w:kern w:val="0"/>
          <w:sz w:val="27"/>
          <w:szCs w:val="27"/>
        </w:rPr>
        <w:t>补充说明</w:t>
      </w:r>
    </w:p>
    <w:p w:rsidR="00B97374" w:rsidRPr="00E047BE" w:rsidRDefault="002C5AFB" w:rsidP="002C5AFB">
      <w:pPr>
        <w:widowControl/>
        <w:adjustRightInd w:val="0"/>
        <w:snapToGrid w:val="0"/>
        <w:spacing w:line="500" w:lineRule="exact"/>
        <w:ind w:left="63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E047BE">
        <w:rPr>
          <w:rFonts w:asciiTheme="minorEastAsia" w:hAnsiTheme="minorEastAsia" w:cs="宋体" w:hint="eastAsia"/>
          <w:kern w:val="0"/>
          <w:sz w:val="24"/>
          <w:szCs w:val="24"/>
        </w:rPr>
        <w:t>1.</w:t>
      </w:r>
      <w:r w:rsidR="00B97374" w:rsidRPr="00E047BE">
        <w:rPr>
          <w:rFonts w:asciiTheme="minorEastAsia" w:hAnsiTheme="minorEastAsia" w:cs="宋体" w:hint="eastAsia"/>
          <w:kern w:val="0"/>
          <w:sz w:val="24"/>
          <w:szCs w:val="24"/>
        </w:rPr>
        <w:t>参评论文除外国语言文学（学科代码0502）外</w:t>
      </w:r>
      <w:proofErr w:type="gramStart"/>
      <w:r w:rsidR="00B97374" w:rsidRPr="00E047BE">
        <w:rPr>
          <w:rFonts w:asciiTheme="minorEastAsia" w:hAnsiTheme="minorEastAsia" w:cs="宋体" w:hint="eastAsia"/>
          <w:kern w:val="0"/>
          <w:sz w:val="24"/>
          <w:szCs w:val="24"/>
        </w:rPr>
        <w:t>均应用</w:t>
      </w:r>
      <w:proofErr w:type="gramEnd"/>
      <w:r w:rsidR="00B97374" w:rsidRPr="00E047BE">
        <w:rPr>
          <w:rFonts w:asciiTheme="minorEastAsia" w:hAnsiTheme="minorEastAsia" w:cs="宋体" w:hint="eastAsia"/>
          <w:kern w:val="0"/>
          <w:sz w:val="24"/>
          <w:szCs w:val="24"/>
        </w:rPr>
        <w:t>中文撰写，外国语言文学的论文若用中文以外的文字撰写，还需报送该学位论文不少于5000字的中文摘要</w:t>
      </w:r>
      <w:r w:rsidR="00B115E6" w:rsidRPr="00E047BE">
        <w:rPr>
          <w:rFonts w:asciiTheme="minorEastAsia" w:hAnsiTheme="minorEastAsia" w:cs="宋体" w:hint="eastAsia"/>
          <w:kern w:val="0"/>
          <w:sz w:val="24"/>
          <w:szCs w:val="24"/>
        </w:rPr>
        <w:t>（附件6）</w:t>
      </w:r>
      <w:r w:rsidR="00B97374" w:rsidRPr="00E047BE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B97374" w:rsidRPr="00E047BE" w:rsidRDefault="002C5AFB" w:rsidP="0040415E">
      <w:pPr>
        <w:widowControl/>
        <w:adjustRightInd w:val="0"/>
        <w:snapToGrid w:val="0"/>
        <w:spacing w:line="360" w:lineRule="auto"/>
        <w:ind w:leftChars="300" w:left="63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E047BE">
        <w:rPr>
          <w:rFonts w:asciiTheme="minorEastAsia" w:hAnsiTheme="minorEastAsia" w:cs="宋体" w:hint="eastAsia"/>
          <w:kern w:val="0"/>
          <w:sz w:val="24"/>
          <w:szCs w:val="24"/>
        </w:rPr>
        <w:t>2.</w:t>
      </w:r>
      <w:r w:rsidR="00B115E6">
        <w:rPr>
          <w:rFonts w:asciiTheme="minorEastAsia" w:hAnsiTheme="minorEastAsia" w:cs="宋体" w:hint="eastAsia"/>
          <w:kern w:val="0"/>
          <w:sz w:val="24"/>
          <w:szCs w:val="24"/>
        </w:rPr>
        <w:t>报送的学位论文电子版</w:t>
      </w:r>
      <w:r w:rsidR="00B97374" w:rsidRPr="00E047BE">
        <w:rPr>
          <w:rFonts w:asciiTheme="minorEastAsia" w:hAnsiTheme="minorEastAsia" w:cs="宋体" w:hint="eastAsia"/>
          <w:kern w:val="0"/>
          <w:sz w:val="24"/>
          <w:szCs w:val="24"/>
        </w:rPr>
        <w:t>须与国家图书馆的存档原文一致。若发现申报材料不属实或不符合要求，则取消该学位论文参评资格。</w:t>
      </w:r>
    </w:p>
    <w:p w:rsidR="00372650" w:rsidRPr="00E047BE" w:rsidRDefault="00B62CE3" w:rsidP="0040415E">
      <w:pPr>
        <w:widowControl/>
        <w:spacing w:line="360" w:lineRule="auto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E047B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 xml:space="preserve">    </w:t>
      </w:r>
      <w:r w:rsidR="00956814" w:rsidRPr="00E047B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 xml:space="preserve"> </w:t>
      </w:r>
      <w:r w:rsidRPr="00E047B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3.</w:t>
      </w:r>
      <w:r w:rsidR="00956814" w:rsidRPr="00E047B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有关电子文档的命名格式（附件7）</w:t>
      </w:r>
    </w:p>
    <w:p w:rsidR="006A53CB" w:rsidRPr="00E047BE" w:rsidRDefault="006A53CB" w:rsidP="0040415E">
      <w:pPr>
        <w:widowControl/>
        <w:spacing w:line="360" w:lineRule="auto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E047B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 xml:space="preserve">   </w:t>
      </w:r>
      <w:r w:rsidR="004041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 xml:space="preserve"> </w:t>
      </w:r>
      <w:r w:rsidRPr="00E047B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 xml:space="preserve"> </w:t>
      </w:r>
      <w:r w:rsidR="00E047BE" w:rsidRPr="00E047B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4.</w:t>
      </w:r>
      <w:r w:rsidR="00E047BE" w:rsidRPr="00E047BE">
        <w:rPr>
          <w:rFonts w:asciiTheme="minorEastAsia" w:hAnsiTheme="minorEastAsia" w:cs="宋体" w:hint="eastAsia"/>
          <w:kern w:val="0"/>
          <w:sz w:val="24"/>
          <w:szCs w:val="24"/>
        </w:rPr>
        <w:t xml:space="preserve"> 有关证明材料（须装订成册）封面（附件8）</w:t>
      </w:r>
    </w:p>
    <w:p w:rsidR="004550EC" w:rsidRPr="00E047BE" w:rsidRDefault="0040415E" w:rsidP="0040415E">
      <w:pPr>
        <w:widowControl/>
        <w:spacing w:line="360" w:lineRule="auto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 xml:space="preserve">     5</w:t>
      </w:r>
      <w:r w:rsidR="004550EC" w:rsidRPr="00E047B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.请申报者加入QQ群，以便于传输文档及咨询。</w:t>
      </w:r>
    </w:p>
    <w:p w:rsidR="00B97374" w:rsidRPr="0040415E" w:rsidRDefault="0040415E" w:rsidP="0040415E">
      <w:pPr>
        <w:widowControl/>
        <w:spacing w:line="360" w:lineRule="auto"/>
        <w:ind w:firstLineChars="200" w:firstLine="482"/>
        <w:jc w:val="left"/>
        <w:rPr>
          <w:rFonts w:asciiTheme="minorEastAsia" w:hAnsiTheme="minorEastAsia" w:cs="宋体"/>
          <w:b/>
          <w:color w:val="000000" w:themeColor="text1"/>
          <w:kern w:val="0"/>
          <w:sz w:val="24"/>
          <w:szCs w:val="24"/>
        </w:rPr>
      </w:pPr>
      <w:r w:rsidRPr="004041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</w:rPr>
        <w:t>四、材料报送时间地点</w:t>
      </w:r>
    </w:p>
    <w:p w:rsidR="0040415E" w:rsidRPr="0040415E" w:rsidRDefault="0040415E" w:rsidP="0040415E">
      <w:pPr>
        <w:widowControl/>
        <w:spacing w:line="360" w:lineRule="auto"/>
        <w:ind w:firstLineChars="200" w:firstLine="482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4041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</w:rPr>
        <w:t>5月</w:t>
      </w:r>
      <w:r w:rsidR="003022C2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</w:rPr>
        <w:t>19</w:t>
      </w:r>
      <w:r w:rsidRPr="004041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</w:rPr>
        <w:t>日下午</w:t>
      </w:r>
      <w:r w:rsidRPr="004041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下班前，地点：研究生院学位办（四牌楼校区逸</w:t>
      </w:r>
      <w:proofErr w:type="gramStart"/>
      <w:r w:rsidRPr="004041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夫建筑馆</w:t>
      </w:r>
      <w:proofErr w:type="gramEnd"/>
      <w:r w:rsidRPr="004041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207室）</w:t>
      </w:r>
    </w:p>
    <w:p w:rsidR="00956814" w:rsidRPr="00E047BE" w:rsidRDefault="0012429C" w:rsidP="0040415E">
      <w:pPr>
        <w:spacing w:line="360" w:lineRule="auto"/>
        <w:ind w:firstLineChars="250" w:firstLine="60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E047BE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联系人：罗斌  </w:t>
      </w:r>
    </w:p>
    <w:p w:rsidR="003022C2" w:rsidRDefault="0012429C" w:rsidP="0040415E">
      <w:pPr>
        <w:spacing w:line="360" w:lineRule="auto"/>
        <w:ind w:firstLineChars="250" w:firstLine="60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E047BE">
        <w:rPr>
          <w:rFonts w:asciiTheme="minorEastAsia" w:hAnsiTheme="minorEastAsia" w:hint="eastAsia"/>
          <w:color w:val="000000" w:themeColor="text1"/>
          <w:sz w:val="24"/>
          <w:szCs w:val="24"/>
        </w:rPr>
        <w:t>电话：025-</w:t>
      </w:r>
      <w:proofErr w:type="gramStart"/>
      <w:r w:rsidRPr="00E047BE">
        <w:rPr>
          <w:rFonts w:asciiTheme="minorEastAsia" w:hAnsiTheme="minorEastAsia" w:hint="eastAsia"/>
          <w:color w:val="000000" w:themeColor="text1"/>
          <w:sz w:val="24"/>
          <w:szCs w:val="24"/>
        </w:rPr>
        <w:t>83795014  83792406</w:t>
      </w:r>
      <w:proofErr w:type="gramEnd"/>
      <w:r w:rsidR="00956814" w:rsidRPr="00E047BE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</w:t>
      </w:r>
    </w:p>
    <w:p w:rsidR="0012429C" w:rsidRPr="00E047BE" w:rsidRDefault="0012429C" w:rsidP="0040415E">
      <w:pPr>
        <w:spacing w:line="360" w:lineRule="auto"/>
        <w:ind w:firstLineChars="250" w:firstLine="60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E047BE">
        <w:rPr>
          <w:rFonts w:asciiTheme="minorEastAsia" w:hAnsiTheme="minorEastAsia" w:hint="eastAsia"/>
          <w:color w:val="000000" w:themeColor="text1"/>
          <w:sz w:val="24"/>
          <w:szCs w:val="24"/>
        </w:rPr>
        <w:t>QQ群</w:t>
      </w:r>
      <w:r w:rsidR="00BA5361" w:rsidRPr="00E047BE">
        <w:rPr>
          <w:rFonts w:asciiTheme="minorEastAsia" w:hAnsiTheme="minorEastAsia" w:hint="eastAsia"/>
          <w:color w:val="000000" w:themeColor="text1"/>
          <w:sz w:val="24"/>
          <w:szCs w:val="24"/>
        </w:rPr>
        <w:t>号</w:t>
      </w:r>
      <w:r w:rsidRPr="00E047BE">
        <w:rPr>
          <w:rFonts w:asciiTheme="minorEastAsia" w:hAnsiTheme="minorEastAsia" w:hint="eastAsia"/>
          <w:color w:val="000000" w:themeColor="text1"/>
          <w:sz w:val="24"/>
          <w:szCs w:val="24"/>
        </w:rPr>
        <w:t>：</w:t>
      </w:r>
      <w:r w:rsidR="00BA5361" w:rsidRPr="00E047BE">
        <w:rPr>
          <w:rFonts w:asciiTheme="minorEastAsia" w:hAnsiTheme="minorEastAsia"/>
          <w:color w:val="000000" w:themeColor="text1"/>
          <w:sz w:val="24"/>
          <w:szCs w:val="24"/>
        </w:rPr>
        <w:t xml:space="preserve"> 254016588</w:t>
      </w:r>
      <w:r w:rsidR="00BA5361" w:rsidRPr="00E047BE">
        <w:rPr>
          <w:rFonts w:asciiTheme="minorEastAsia" w:hAnsiTheme="minorEastAsia" w:hint="eastAsia"/>
          <w:color w:val="000000" w:themeColor="text1"/>
          <w:sz w:val="24"/>
          <w:szCs w:val="24"/>
        </w:rPr>
        <w:t>（东南大学优秀学位论文）</w:t>
      </w:r>
    </w:p>
    <w:p w:rsidR="00BA5361" w:rsidRPr="0040415E" w:rsidRDefault="00BA5361" w:rsidP="0040415E">
      <w:pPr>
        <w:spacing w:line="360" w:lineRule="auto"/>
        <w:ind w:firstLineChars="200" w:firstLine="560"/>
        <w:jc w:val="left"/>
        <w:rPr>
          <w:color w:val="000000" w:themeColor="text1"/>
          <w:sz w:val="28"/>
          <w:szCs w:val="28"/>
        </w:rPr>
      </w:pPr>
      <w:r w:rsidRPr="0040415E">
        <w:rPr>
          <w:rFonts w:hint="eastAsia"/>
          <w:color w:val="000000" w:themeColor="text1"/>
          <w:sz w:val="28"/>
          <w:szCs w:val="28"/>
        </w:rPr>
        <w:t>邮箱：</w:t>
      </w:r>
      <w:hyperlink r:id="rId8" w:history="1">
        <w:r w:rsidRPr="0040415E">
          <w:rPr>
            <w:rStyle w:val="a6"/>
            <w:rFonts w:hint="eastAsia"/>
            <w:sz w:val="28"/>
            <w:szCs w:val="28"/>
          </w:rPr>
          <w:t>gsedu3@seu.edu.cn</w:t>
        </w:r>
      </w:hyperlink>
    </w:p>
    <w:p w:rsidR="00BA5361" w:rsidRPr="0040415E" w:rsidRDefault="007E3949" w:rsidP="00B54104">
      <w:pPr>
        <w:jc w:val="left"/>
        <w:rPr>
          <w:color w:val="000000" w:themeColor="text1"/>
          <w:sz w:val="28"/>
          <w:szCs w:val="28"/>
        </w:rPr>
      </w:pPr>
      <w:r w:rsidRPr="0040415E">
        <w:rPr>
          <w:rFonts w:hint="eastAsia"/>
          <w:color w:val="000000" w:themeColor="text1"/>
          <w:sz w:val="28"/>
          <w:szCs w:val="28"/>
        </w:rPr>
        <w:t xml:space="preserve">                       </w:t>
      </w:r>
      <w:r w:rsidRPr="0040415E">
        <w:rPr>
          <w:rFonts w:hint="eastAsia"/>
          <w:color w:val="000000" w:themeColor="text1"/>
          <w:sz w:val="28"/>
          <w:szCs w:val="28"/>
        </w:rPr>
        <w:t>东南大学学位评定委员会办公室</w:t>
      </w:r>
    </w:p>
    <w:p w:rsidR="00BA5361" w:rsidRPr="0040415E" w:rsidRDefault="00BA5361" w:rsidP="00B54104">
      <w:pPr>
        <w:jc w:val="left"/>
        <w:rPr>
          <w:color w:val="000000" w:themeColor="text1"/>
          <w:sz w:val="28"/>
          <w:szCs w:val="28"/>
        </w:rPr>
      </w:pPr>
      <w:r w:rsidRPr="0040415E">
        <w:rPr>
          <w:rFonts w:hint="eastAsia"/>
          <w:color w:val="000000" w:themeColor="text1"/>
          <w:sz w:val="28"/>
          <w:szCs w:val="28"/>
        </w:rPr>
        <w:t xml:space="preserve"> </w:t>
      </w:r>
      <w:r w:rsidR="00404DCB">
        <w:rPr>
          <w:rFonts w:hint="eastAsia"/>
          <w:color w:val="000000" w:themeColor="text1"/>
          <w:sz w:val="28"/>
          <w:szCs w:val="28"/>
        </w:rPr>
        <w:t xml:space="preserve">                            2016</w:t>
      </w:r>
      <w:r w:rsidRPr="0040415E">
        <w:rPr>
          <w:rFonts w:hint="eastAsia"/>
          <w:color w:val="000000" w:themeColor="text1"/>
          <w:sz w:val="28"/>
          <w:szCs w:val="28"/>
        </w:rPr>
        <w:t>年</w:t>
      </w:r>
      <w:r w:rsidRPr="0040415E">
        <w:rPr>
          <w:rFonts w:hint="eastAsia"/>
          <w:color w:val="000000" w:themeColor="text1"/>
          <w:sz w:val="28"/>
          <w:szCs w:val="28"/>
        </w:rPr>
        <w:t>5</w:t>
      </w:r>
      <w:r w:rsidRPr="0040415E">
        <w:rPr>
          <w:rFonts w:hint="eastAsia"/>
          <w:color w:val="000000" w:themeColor="text1"/>
          <w:sz w:val="28"/>
          <w:szCs w:val="28"/>
        </w:rPr>
        <w:t>月</w:t>
      </w:r>
      <w:r w:rsidR="008F41D2">
        <w:rPr>
          <w:rFonts w:hint="eastAsia"/>
          <w:color w:val="000000" w:themeColor="text1"/>
          <w:sz w:val="28"/>
          <w:szCs w:val="28"/>
        </w:rPr>
        <w:t>8</w:t>
      </w:r>
      <w:r w:rsidRPr="0040415E">
        <w:rPr>
          <w:rFonts w:hint="eastAsia"/>
          <w:color w:val="000000" w:themeColor="text1"/>
          <w:sz w:val="28"/>
          <w:szCs w:val="28"/>
        </w:rPr>
        <w:t>日</w:t>
      </w:r>
    </w:p>
    <w:sectPr w:rsidR="00BA5361" w:rsidRPr="0040415E" w:rsidSect="00652E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F46" w:rsidRDefault="008E3F46" w:rsidP="00C82609">
      <w:r>
        <w:separator/>
      </w:r>
    </w:p>
  </w:endnote>
  <w:endnote w:type="continuationSeparator" w:id="0">
    <w:p w:rsidR="008E3F46" w:rsidRDefault="008E3F46" w:rsidP="00C826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F46" w:rsidRDefault="008E3F46" w:rsidP="00C82609">
      <w:r>
        <w:separator/>
      </w:r>
    </w:p>
  </w:footnote>
  <w:footnote w:type="continuationSeparator" w:id="0">
    <w:p w:rsidR="008E3F46" w:rsidRDefault="008E3F46" w:rsidP="00C826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2743A"/>
    <w:multiLevelType w:val="hybridMultilevel"/>
    <w:tmpl w:val="37483034"/>
    <w:lvl w:ilvl="0" w:tplc="A44EC09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1">
    <w:nsid w:val="127705F2"/>
    <w:multiLevelType w:val="hybridMultilevel"/>
    <w:tmpl w:val="52E8E734"/>
    <w:lvl w:ilvl="0" w:tplc="EA984B9E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758B"/>
    <w:rsid w:val="000147A4"/>
    <w:rsid w:val="00014D87"/>
    <w:rsid w:val="00017482"/>
    <w:rsid w:val="00021131"/>
    <w:rsid w:val="00022E34"/>
    <w:rsid w:val="00024E17"/>
    <w:rsid w:val="00027CD1"/>
    <w:rsid w:val="00044BA0"/>
    <w:rsid w:val="00046896"/>
    <w:rsid w:val="00054EF2"/>
    <w:rsid w:val="00056706"/>
    <w:rsid w:val="00056F0B"/>
    <w:rsid w:val="000804C9"/>
    <w:rsid w:val="00080805"/>
    <w:rsid w:val="00080A73"/>
    <w:rsid w:val="00084A0C"/>
    <w:rsid w:val="00085AF5"/>
    <w:rsid w:val="00094D31"/>
    <w:rsid w:val="000B01A6"/>
    <w:rsid w:val="000B2414"/>
    <w:rsid w:val="000B3F11"/>
    <w:rsid w:val="000D0784"/>
    <w:rsid w:val="000D56FC"/>
    <w:rsid w:val="000D716D"/>
    <w:rsid w:val="000E0721"/>
    <w:rsid w:val="000F2247"/>
    <w:rsid w:val="001002EA"/>
    <w:rsid w:val="00102607"/>
    <w:rsid w:val="00102BB3"/>
    <w:rsid w:val="00112DCA"/>
    <w:rsid w:val="00114C54"/>
    <w:rsid w:val="00116A6B"/>
    <w:rsid w:val="00117402"/>
    <w:rsid w:val="0012429C"/>
    <w:rsid w:val="001309CF"/>
    <w:rsid w:val="001343A6"/>
    <w:rsid w:val="001345A3"/>
    <w:rsid w:val="00135219"/>
    <w:rsid w:val="00135CB1"/>
    <w:rsid w:val="001375F9"/>
    <w:rsid w:val="00140AA4"/>
    <w:rsid w:val="0015683C"/>
    <w:rsid w:val="00157285"/>
    <w:rsid w:val="00160277"/>
    <w:rsid w:val="001613AE"/>
    <w:rsid w:val="00173456"/>
    <w:rsid w:val="001753F7"/>
    <w:rsid w:val="001762CF"/>
    <w:rsid w:val="00185FCD"/>
    <w:rsid w:val="0018636D"/>
    <w:rsid w:val="00194947"/>
    <w:rsid w:val="0019649C"/>
    <w:rsid w:val="001A0913"/>
    <w:rsid w:val="001B354B"/>
    <w:rsid w:val="001B6D76"/>
    <w:rsid w:val="001C06F6"/>
    <w:rsid w:val="001C7DB4"/>
    <w:rsid w:val="001D0492"/>
    <w:rsid w:val="001D6E1B"/>
    <w:rsid w:val="001F1FB0"/>
    <w:rsid w:val="001F6D42"/>
    <w:rsid w:val="001F7B72"/>
    <w:rsid w:val="0021084C"/>
    <w:rsid w:val="00216402"/>
    <w:rsid w:val="002265BE"/>
    <w:rsid w:val="002327D3"/>
    <w:rsid w:val="00236BAE"/>
    <w:rsid w:val="0023709C"/>
    <w:rsid w:val="00237458"/>
    <w:rsid w:val="002378D2"/>
    <w:rsid w:val="00242B65"/>
    <w:rsid w:val="00245B37"/>
    <w:rsid w:val="002461C8"/>
    <w:rsid w:val="0024763B"/>
    <w:rsid w:val="00250F2F"/>
    <w:rsid w:val="00251231"/>
    <w:rsid w:val="00254329"/>
    <w:rsid w:val="00257423"/>
    <w:rsid w:val="0026465B"/>
    <w:rsid w:val="0026622A"/>
    <w:rsid w:val="00272238"/>
    <w:rsid w:val="0028111D"/>
    <w:rsid w:val="002826E2"/>
    <w:rsid w:val="00284A7B"/>
    <w:rsid w:val="00287E5C"/>
    <w:rsid w:val="00297074"/>
    <w:rsid w:val="002B5970"/>
    <w:rsid w:val="002B5F1A"/>
    <w:rsid w:val="002C5AFB"/>
    <w:rsid w:val="002C76E9"/>
    <w:rsid w:val="002D72F0"/>
    <w:rsid w:val="002E0E89"/>
    <w:rsid w:val="002E33E5"/>
    <w:rsid w:val="002E4524"/>
    <w:rsid w:val="002E54A5"/>
    <w:rsid w:val="002F4E6F"/>
    <w:rsid w:val="002F556C"/>
    <w:rsid w:val="002F5765"/>
    <w:rsid w:val="003022C2"/>
    <w:rsid w:val="003033F8"/>
    <w:rsid w:val="00307CB5"/>
    <w:rsid w:val="00310F67"/>
    <w:rsid w:val="003149AC"/>
    <w:rsid w:val="00321D59"/>
    <w:rsid w:val="0032269A"/>
    <w:rsid w:val="00322CDB"/>
    <w:rsid w:val="003306F6"/>
    <w:rsid w:val="00330711"/>
    <w:rsid w:val="0033218A"/>
    <w:rsid w:val="00332D82"/>
    <w:rsid w:val="00345BE5"/>
    <w:rsid w:val="00347473"/>
    <w:rsid w:val="00357654"/>
    <w:rsid w:val="00357AA4"/>
    <w:rsid w:val="003652D5"/>
    <w:rsid w:val="0037160A"/>
    <w:rsid w:val="00372650"/>
    <w:rsid w:val="0037738B"/>
    <w:rsid w:val="00383029"/>
    <w:rsid w:val="00383E9F"/>
    <w:rsid w:val="0038726C"/>
    <w:rsid w:val="003A153D"/>
    <w:rsid w:val="003A209D"/>
    <w:rsid w:val="003A2552"/>
    <w:rsid w:val="003B2350"/>
    <w:rsid w:val="003B440A"/>
    <w:rsid w:val="003B73F6"/>
    <w:rsid w:val="003C70C0"/>
    <w:rsid w:val="003C7AD1"/>
    <w:rsid w:val="003D089D"/>
    <w:rsid w:val="003D30A1"/>
    <w:rsid w:val="003D755A"/>
    <w:rsid w:val="003E391B"/>
    <w:rsid w:val="003F00E3"/>
    <w:rsid w:val="003F2BB4"/>
    <w:rsid w:val="003F2CAB"/>
    <w:rsid w:val="0040415E"/>
    <w:rsid w:val="00404DCB"/>
    <w:rsid w:val="00422B10"/>
    <w:rsid w:val="00423E28"/>
    <w:rsid w:val="004246DE"/>
    <w:rsid w:val="00443B25"/>
    <w:rsid w:val="00443CC0"/>
    <w:rsid w:val="00443D5E"/>
    <w:rsid w:val="0045328C"/>
    <w:rsid w:val="004550EC"/>
    <w:rsid w:val="00457DE6"/>
    <w:rsid w:val="00460DF9"/>
    <w:rsid w:val="00462B8B"/>
    <w:rsid w:val="00464E4C"/>
    <w:rsid w:val="00466724"/>
    <w:rsid w:val="0048517A"/>
    <w:rsid w:val="00485F6B"/>
    <w:rsid w:val="0049173A"/>
    <w:rsid w:val="0049275C"/>
    <w:rsid w:val="004A1FC8"/>
    <w:rsid w:val="004A36B6"/>
    <w:rsid w:val="004A4681"/>
    <w:rsid w:val="004B7849"/>
    <w:rsid w:val="004C1A18"/>
    <w:rsid w:val="004C26EB"/>
    <w:rsid w:val="004D4F4F"/>
    <w:rsid w:val="004E25AF"/>
    <w:rsid w:val="004E672C"/>
    <w:rsid w:val="004F16A2"/>
    <w:rsid w:val="004F1D42"/>
    <w:rsid w:val="004F28E2"/>
    <w:rsid w:val="004F38B2"/>
    <w:rsid w:val="005120AA"/>
    <w:rsid w:val="0051408E"/>
    <w:rsid w:val="00514B20"/>
    <w:rsid w:val="005172AF"/>
    <w:rsid w:val="00521492"/>
    <w:rsid w:val="0052765C"/>
    <w:rsid w:val="00530208"/>
    <w:rsid w:val="00533C5B"/>
    <w:rsid w:val="0053416D"/>
    <w:rsid w:val="00547CFF"/>
    <w:rsid w:val="00553FCA"/>
    <w:rsid w:val="005564E4"/>
    <w:rsid w:val="005574FF"/>
    <w:rsid w:val="0055789F"/>
    <w:rsid w:val="0056210F"/>
    <w:rsid w:val="00564DA7"/>
    <w:rsid w:val="00565612"/>
    <w:rsid w:val="00570E7D"/>
    <w:rsid w:val="00576794"/>
    <w:rsid w:val="00580307"/>
    <w:rsid w:val="00580B0B"/>
    <w:rsid w:val="00590040"/>
    <w:rsid w:val="00590B3C"/>
    <w:rsid w:val="00591B8D"/>
    <w:rsid w:val="005929CB"/>
    <w:rsid w:val="005959CA"/>
    <w:rsid w:val="005972F0"/>
    <w:rsid w:val="005A13CC"/>
    <w:rsid w:val="005B3C25"/>
    <w:rsid w:val="005B6089"/>
    <w:rsid w:val="005B6353"/>
    <w:rsid w:val="005C0042"/>
    <w:rsid w:val="005C0DF6"/>
    <w:rsid w:val="005C1DF5"/>
    <w:rsid w:val="005E0318"/>
    <w:rsid w:val="005E1A11"/>
    <w:rsid w:val="005E485A"/>
    <w:rsid w:val="005E7699"/>
    <w:rsid w:val="005F3D5F"/>
    <w:rsid w:val="005F7530"/>
    <w:rsid w:val="00601196"/>
    <w:rsid w:val="006037C9"/>
    <w:rsid w:val="006058C4"/>
    <w:rsid w:val="006060A8"/>
    <w:rsid w:val="0061244B"/>
    <w:rsid w:val="00613258"/>
    <w:rsid w:val="006216B2"/>
    <w:rsid w:val="00622F24"/>
    <w:rsid w:val="00625E0B"/>
    <w:rsid w:val="00631009"/>
    <w:rsid w:val="006346AE"/>
    <w:rsid w:val="00634FA7"/>
    <w:rsid w:val="0063769A"/>
    <w:rsid w:val="00644545"/>
    <w:rsid w:val="0064575D"/>
    <w:rsid w:val="00646B5F"/>
    <w:rsid w:val="00651C77"/>
    <w:rsid w:val="00652E69"/>
    <w:rsid w:val="00654F7E"/>
    <w:rsid w:val="00656836"/>
    <w:rsid w:val="00656B2E"/>
    <w:rsid w:val="0066218E"/>
    <w:rsid w:val="00674804"/>
    <w:rsid w:val="006777C5"/>
    <w:rsid w:val="0069177E"/>
    <w:rsid w:val="00695312"/>
    <w:rsid w:val="0069725E"/>
    <w:rsid w:val="006A023A"/>
    <w:rsid w:val="006A53CB"/>
    <w:rsid w:val="006A7BCB"/>
    <w:rsid w:val="006B219C"/>
    <w:rsid w:val="006B69AF"/>
    <w:rsid w:val="006C161E"/>
    <w:rsid w:val="006C723A"/>
    <w:rsid w:val="006D7C32"/>
    <w:rsid w:val="006F6310"/>
    <w:rsid w:val="00701353"/>
    <w:rsid w:val="00702AEC"/>
    <w:rsid w:val="007055D5"/>
    <w:rsid w:val="007254B8"/>
    <w:rsid w:val="007262A8"/>
    <w:rsid w:val="0072640E"/>
    <w:rsid w:val="007279E1"/>
    <w:rsid w:val="00730896"/>
    <w:rsid w:val="00732634"/>
    <w:rsid w:val="00735288"/>
    <w:rsid w:val="00736AAB"/>
    <w:rsid w:val="0074292C"/>
    <w:rsid w:val="0074758B"/>
    <w:rsid w:val="007622D3"/>
    <w:rsid w:val="00762CDA"/>
    <w:rsid w:val="00765FDC"/>
    <w:rsid w:val="0078267A"/>
    <w:rsid w:val="0078447F"/>
    <w:rsid w:val="00786740"/>
    <w:rsid w:val="0079108C"/>
    <w:rsid w:val="00791B51"/>
    <w:rsid w:val="00791EA3"/>
    <w:rsid w:val="007A0584"/>
    <w:rsid w:val="007A2FAC"/>
    <w:rsid w:val="007A6019"/>
    <w:rsid w:val="007A760F"/>
    <w:rsid w:val="007A7EE3"/>
    <w:rsid w:val="007B44B4"/>
    <w:rsid w:val="007B62EB"/>
    <w:rsid w:val="007B6BCB"/>
    <w:rsid w:val="007C107F"/>
    <w:rsid w:val="007C2046"/>
    <w:rsid w:val="007C75BF"/>
    <w:rsid w:val="007D4097"/>
    <w:rsid w:val="007D5CCE"/>
    <w:rsid w:val="007E1E57"/>
    <w:rsid w:val="007E3949"/>
    <w:rsid w:val="007F7AD7"/>
    <w:rsid w:val="008023C2"/>
    <w:rsid w:val="00817808"/>
    <w:rsid w:val="00817E17"/>
    <w:rsid w:val="00822A8C"/>
    <w:rsid w:val="008302C2"/>
    <w:rsid w:val="008616D5"/>
    <w:rsid w:val="00865A63"/>
    <w:rsid w:val="00884491"/>
    <w:rsid w:val="0089083B"/>
    <w:rsid w:val="00892690"/>
    <w:rsid w:val="008A588E"/>
    <w:rsid w:val="008C00C4"/>
    <w:rsid w:val="008C3CD7"/>
    <w:rsid w:val="008E3F46"/>
    <w:rsid w:val="008E4F93"/>
    <w:rsid w:val="008E627E"/>
    <w:rsid w:val="008E77EB"/>
    <w:rsid w:val="008F3055"/>
    <w:rsid w:val="008F41D2"/>
    <w:rsid w:val="00903E6A"/>
    <w:rsid w:val="009049B0"/>
    <w:rsid w:val="00905E7E"/>
    <w:rsid w:val="00911F55"/>
    <w:rsid w:val="00915AA6"/>
    <w:rsid w:val="00921912"/>
    <w:rsid w:val="00924825"/>
    <w:rsid w:val="00932FA6"/>
    <w:rsid w:val="0094485B"/>
    <w:rsid w:val="0095359A"/>
    <w:rsid w:val="00956814"/>
    <w:rsid w:val="00960F41"/>
    <w:rsid w:val="00961CCE"/>
    <w:rsid w:val="0096201A"/>
    <w:rsid w:val="00965BFA"/>
    <w:rsid w:val="0097257D"/>
    <w:rsid w:val="009734F4"/>
    <w:rsid w:val="00975AA3"/>
    <w:rsid w:val="00975DFA"/>
    <w:rsid w:val="00981B64"/>
    <w:rsid w:val="009854BD"/>
    <w:rsid w:val="0098586E"/>
    <w:rsid w:val="009944F3"/>
    <w:rsid w:val="009B6C62"/>
    <w:rsid w:val="009B73D9"/>
    <w:rsid w:val="009C6DFD"/>
    <w:rsid w:val="009D73F8"/>
    <w:rsid w:val="009E2D9A"/>
    <w:rsid w:val="009F1845"/>
    <w:rsid w:val="009F602F"/>
    <w:rsid w:val="009F7D0B"/>
    <w:rsid w:val="00A13003"/>
    <w:rsid w:val="00A14612"/>
    <w:rsid w:val="00A14948"/>
    <w:rsid w:val="00A15A83"/>
    <w:rsid w:val="00A16615"/>
    <w:rsid w:val="00A22D91"/>
    <w:rsid w:val="00A27E64"/>
    <w:rsid w:val="00A34869"/>
    <w:rsid w:val="00A444C6"/>
    <w:rsid w:val="00A44610"/>
    <w:rsid w:val="00A467CB"/>
    <w:rsid w:val="00A538D8"/>
    <w:rsid w:val="00A57741"/>
    <w:rsid w:val="00A6436C"/>
    <w:rsid w:val="00A64C36"/>
    <w:rsid w:val="00A67CD3"/>
    <w:rsid w:val="00A809A3"/>
    <w:rsid w:val="00A9735C"/>
    <w:rsid w:val="00AA2F2F"/>
    <w:rsid w:val="00AB30CF"/>
    <w:rsid w:val="00AB6C99"/>
    <w:rsid w:val="00AC1AD0"/>
    <w:rsid w:val="00AC3F9B"/>
    <w:rsid w:val="00AC7F25"/>
    <w:rsid w:val="00AD3F1E"/>
    <w:rsid w:val="00AD561C"/>
    <w:rsid w:val="00AE0DF8"/>
    <w:rsid w:val="00AE27F2"/>
    <w:rsid w:val="00AE4B16"/>
    <w:rsid w:val="00AF35E6"/>
    <w:rsid w:val="00AF4F78"/>
    <w:rsid w:val="00B03EDB"/>
    <w:rsid w:val="00B042FA"/>
    <w:rsid w:val="00B115E6"/>
    <w:rsid w:val="00B1733D"/>
    <w:rsid w:val="00B26388"/>
    <w:rsid w:val="00B35D5B"/>
    <w:rsid w:val="00B35F41"/>
    <w:rsid w:val="00B42CAD"/>
    <w:rsid w:val="00B42F6D"/>
    <w:rsid w:val="00B44CE8"/>
    <w:rsid w:val="00B53E74"/>
    <w:rsid w:val="00B54104"/>
    <w:rsid w:val="00B55E3A"/>
    <w:rsid w:val="00B57CAB"/>
    <w:rsid w:val="00B60AE6"/>
    <w:rsid w:val="00B62CE3"/>
    <w:rsid w:val="00B644AD"/>
    <w:rsid w:val="00B72841"/>
    <w:rsid w:val="00B75A72"/>
    <w:rsid w:val="00B96670"/>
    <w:rsid w:val="00B97374"/>
    <w:rsid w:val="00BA5361"/>
    <w:rsid w:val="00BA63FA"/>
    <w:rsid w:val="00BA6DAA"/>
    <w:rsid w:val="00BB4E3A"/>
    <w:rsid w:val="00BB6B6F"/>
    <w:rsid w:val="00BC11CB"/>
    <w:rsid w:val="00BD1240"/>
    <w:rsid w:val="00BD1614"/>
    <w:rsid w:val="00BD2D7D"/>
    <w:rsid w:val="00BD59A1"/>
    <w:rsid w:val="00BE45F1"/>
    <w:rsid w:val="00BE7A43"/>
    <w:rsid w:val="00BF1163"/>
    <w:rsid w:val="00BF2311"/>
    <w:rsid w:val="00C06878"/>
    <w:rsid w:val="00C130F1"/>
    <w:rsid w:val="00C25E56"/>
    <w:rsid w:val="00C27E4A"/>
    <w:rsid w:val="00C30E42"/>
    <w:rsid w:val="00C31C22"/>
    <w:rsid w:val="00C351E5"/>
    <w:rsid w:val="00C354B5"/>
    <w:rsid w:val="00C37A73"/>
    <w:rsid w:val="00C471BF"/>
    <w:rsid w:val="00C56E8D"/>
    <w:rsid w:val="00C70877"/>
    <w:rsid w:val="00C72108"/>
    <w:rsid w:val="00C745E6"/>
    <w:rsid w:val="00C76EE7"/>
    <w:rsid w:val="00C82609"/>
    <w:rsid w:val="00C849D9"/>
    <w:rsid w:val="00C91A22"/>
    <w:rsid w:val="00C91E40"/>
    <w:rsid w:val="00C92928"/>
    <w:rsid w:val="00C95AC4"/>
    <w:rsid w:val="00C96C7C"/>
    <w:rsid w:val="00CA0549"/>
    <w:rsid w:val="00CA0913"/>
    <w:rsid w:val="00CA49CA"/>
    <w:rsid w:val="00CB09B9"/>
    <w:rsid w:val="00CB3D7F"/>
    <w:rsid w:val="00CB4AE4"/>
    <w:rsid w:val="00CC6E48"/>
    <w:rsid w:val="00CD6273"/>
    <w:rsid w:val="00CE0E7E"/>
    <w:rsid w:val="00CE35F9"/>
    <w:rsid w:val="00CE6D72"/>
    <w:rsid w:val="00CF16EA"/>
    <w:rsid w:val="00D01111"/>
    <w:rsid w:val="00D10296"/>
    <w:rsid w:val="00D26FCC"/>
    <w:rsid w:val="00D27E0B"/>
    <w:rsid w:val="00D30515"/>
    <w:rsid w:val="00D365B0"/>
    <w:rsid w:val="00D41C83"/>
    <w:rsid w:val="00D42057"/>
    <w:rsid w:val="00D4302D"/>
    <w:rsid w:val="00D435AC"/>
    <w:rsid w:val="00D46F7A"/>
    <w:rsid w:val="00D518D9"/>
    <w:rsid w:val="00D53F35"/>
    <w:rsid w:val="00D64635"/>
    <w:rsid w:val="00D663CF"/>
    <w:rsid w:val="00D70A01"/>
    <w:rsid w:val="00D77EDC"/>
    <w:rsid w:val="00D80A98"/>
    <w:rsid w:val="00D92DB1"/>
    <w:rsid w:val="00D945D4"/>
    <w:rsid w:val="00DA2E39"/>
    <w:rsid w:val="00DB3DBD"/>
    <w:rsid w:val="00DB553B"/>
    <w:rsid w:val="00DC56BF"/>
    <w:rsid w:val="00DC6A00"/>
    <w:rsid w:val="00DD20DC"/>
    <w:rsid w:val="00DE2EB6"/>
    <w:rsid w:val="00DE4E89"/>
    <w:rsid w:val="00DE6B86"/>
    <w:rsid w:val="00DF418B"/>
    <w:rsid w:val="00E00076"/>
    <w:rsid w:val="00E01AD8"/>
    <w:rsid w:val="00E01F59"/>
    <w:rsid w:val="00E047BE"/>
    <w:rsid w:val="00E1495B"/>
    <w:rsid w:val="00E1784C"/>
    <w:rsid w:val="00E32F79"/>
    <w:rsid w:val="00E50818"/>
    <w:rsid w:val="00E508ED"/>
    <w:rsid w:val="00E5512E"/>
    <w:rsid w:val="00E55E75"/>
    <w:rsid w:val="00E57246"/>
    <w:rsid w:val="00E62BD7"/>
    <w:rsid w:val="00E650B6"/>
    <w:rsid w:val="00E71F91"/>
    <w:rsid w:val="00E726BD"/>
    <w:rsid w:val="00E738D9"/>
    <w:rsid w:val="00E80926"/>
    <w:rsid w:val="00E84201"/>
    <w:rsid w:val="00E86F64"/>
    <w:rsid w:val="00E87701"/>
    <w:rsid w:val="00E9573C"/>
    <w:rsid w:val="00EA1E36"/>
    <w:rsid w:val="00EA25B9"/>
    <w:rsid w:val="00EA67BE"/>
    <w:rsid w:val="00EB16D2"/>
    <w:rsid w:val="00EB6A22"/>
    <w:rsid w:val="00EB6EEC"/>
    <w:rsid w:val="00EB74C3"/>
    <w:rsid w:val="00EC1C4D"/>
    <w:rsid w:val="00EC26A2"/>
    <w:rsid w:val="00EC440D"/>
    <w:rsid w:val="00ED18B0"/>
    <w:rsid w:val="00ED5EF8"/>
    <w:rsid w:val="00ED66DE"/>
    <w:rsid w:val="00EE1010"/>
    <w:rsid w:val="00EE223D"/>
    <w:rsid w:val="00EE546A"/>
    <w:rsid w:val="00EE5FC0"/>
    <w:rsid w:val="00EF5BA3"/>
    <w:rsid w:val="00F00D97"/>
    <w:rsid w:val="00F11A93"/>
    <w:rsid w:val="00F139A4"/>
    <w:rsid w:val="00F172A4"/>
    <w:rsid w:val="00F17359"/>
    <w:rsid w:val="00F21B6E"/>
    <w:rsid w:val="00F2246B"/>
    <w:rsid w:val="00F26FE3"/>
    <w:rsid w:val="00F3304D"/>
    <w:rsid w:val="00F4319D"/>
    <w:rsid w:val="00F4406A"/>
    <w:rsid w:val="00F574FD"/>
    <w:rsid w:val="00F57C48"/>
    <w:rsid w:val="00F62624"/>
    <w:rsid w:val="00F629B9"/>
    <w:rsid w:val="00F70FDE"/>
    <w:rsid w:val="00F730BE"/>
    <w:rsid w:val="00F748BC"/>
    <w:rsid w:val="00F92015"/>
    <w:rsid w:val="00F94460"/>
    <w:rsid w:val="00F97AAC"/>
    <w:rsid w:val="00FA1ED5"/>
    <w:rsid w:val="00FA573C"/>
    <w:rsid w:val="00FA7904"/>
    <w:rsid w:val="00FB0F6D"/>
    <w:rsid w:val="00FB4EBC"/>
    <w:rsid w:val="00FB6A53"/>
    <w:rsid w:val="00FB7444"/>
    <w:rsid w:val="00FC569A"/>
    <w:rsid w:val="00FD3859"/>
    <w:rsid w:val="00FF0685"/>
    <w:rsid w:val="00FF21CC"/>
    <w:rsid w:val="00FF2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E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826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8260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826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82609"/>
    <w:rPr>
      <w:sz w:val="18"/>
      <w:szCs w:val="18"/>
    </w:rPr>
  </w:style>
  <w:style w:type="paragraph" w:styleId="a5">
    <w:name w:val="List Paragraph"/>
    <w:basedOn w:val="a"/>
    <w:uiPriority w:val="34"/>
    <w:qFormat/>
    <w:rsid w:val="00372650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BA53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9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sedu3@seu.edu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EF7603-39A9-4588-987F-D7AE5346B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180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罗斌</dc:creator>
  <cp:lastModifiedBy>罗斌</cp:lastModifiedBy>
  <cp:revision>16</cp:revision>
  <dcterms:created xsi:type="dcterms:W3CDTF">2015-05-07T09:24:00Z</dcterms:created>
  <dcterms:modified xsi:type="dcterms:W3CDTF">2016-05-08T07:30:00Z</dcterms:modified>
</cp:coreProperties>
</file>