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A4" w:rsidRPr="00D47082" w:rsidRDefault="00A678A4" w:rsidP="00A678A4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校外同行专家联名推荐表（硕士专业学位论文）</w:t>
      </w:r>
    </w:p>
    <w:p w:rsidR="00A678A4" w:rsidRPr="00D47082" w:rsidRDefault="00A678A4" w:rsidP="00A678A4">
      <w:pPr>
        <w:snapToGrid w:val="0"/>
        <w:rPr>
          <w:szCs w:val="21"/>
        </w:rPr>
      </w:pPr>
      <w:r w:rsidRPr="00D47082">
        <w:rPr>
          <w:rFonts w:hint="eastAsia"/>
          <w:sz w:val="24"/>
        </w:rPr>
        <w:t>单位代码：</w:t>
      </w:r>
      <w:r w:rsidRPr="00D47082">
        <w:rPr>
          <w:rFonts w:hint="eastAsia"/>
          <w:sz w:val="24"/>
        </w:rPr>
        <w:t xml:space="preserve"> </w:t>
      </w:r>
      <w:r w:rsidR="00F022DF">
        <w:rPr>
          <w:rFonts w:hint="eastAsia"/>
          <w:sz w:val="24"/>
        </w:rPr>
        <w:t>10286</w:t>
      </w:r>
      <w:r w:rsidRPr="00D47082">
        <w:rPr>
          <w:rFonts w:hint="eastAsia"/>
          <w:sz w:val="24"/>
        </w:rPr>
        <w:t xml:space="preserve">        </w:t>
      </w:r>
      <w:r w:rsidRPr="00D47082">
        <w:rPr>
          <w:rFonts w:hint="eastAsia"/>
          <w:sz w:val="24"/>
        </w:rPr>
        <w:t>单位名称：</w:t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="00F022DF">
        <w:rPr>
          <w:rFonts w:hint="eastAsia"/>
          <w:sz w:val="24"/>
        </w:rPr>
        <w:t xml:space="preserve">      </w:t>
      </w:r>
      <w:r w:rsidR="00F022DF">
        <w:rPr>
          <w:rFonts w:hint="eastAsia"/>
          <w:sz w:val="24"/>
        </w:rPr>
        <w:t>东南大学</w:t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98"/>
        <w:gridCol w:w="1451"/>
        <w:gridCol w:w="2060"/>
        <w:gridCol w:w="2124"/>
        <w:gridCol w:w="939"/>
        <w:gridCol w:w="1105"/>
        <w:gridCol w:w="995"/>
      </w:tblGrid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论文信息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中文题目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英文题目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作者姓名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作者工作单位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答辩日期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  <w:proofErr w:type="gramStart"/>
            <w:r w:rsidRPr="00D47082">
              <w:rPr>
                <w:rFonts w:ascii="宋体" w:hint="eastAsia"/>
              </w:rPr>
              <w:t>获专业</w:t>
            </w:r>
            <w:proofErr w:type="gramEnd"/>
            <w:r w:rsidRPr="00D47082">
              <w:rPr>
                <w:rFonts w:ascii="宋体" w:hint="eastAsia"/>
              </w:rPr>
              <w:t>硕士学位日期</w:t>
            </w: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专业学位类别代码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专业学位类别名称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指导教师姓名（</w:t>
            </w:r>
            <w:proofErr w:type="gramStart"/>
            <w:r w:rsidRPr="00D47082">
              <w:rPr>
                <w:rFonts w:ascii="宋体" w:hint="eastAsia"/>
                <w:spacing w:val="-2"/>
              </w:rPr>
              <w:t>限填</w:t>
            </w:r>
            <w:proofErr w:type="gramEnd"/>
            <w:r w:rsidRPr="00D47082">
              <w:rPr>
                <w:rFonts w:ascii="宋体" w:hint="eastAsia"/>
                <w:spacing w:val="-2"/>
              </w:rPr>
              <w:t>1人）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8"/>
              </w:rPr>
            </w:pPr>
            <w:r w:rsidRPr="00D47082">
              <w:rPr>
                <w:rFonts w:ascii="宋体" w:hint="eastAsia"/>
                <w:spacing w:val="-8"/>
              </w:rPr>
              <w:t>指导教师研究方向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推荐意见</w:t>
            </w:r>
            <w:proofErr w:type="gramStart"/>
            <w:r w:rsidRPr="00D47082">
              <w:rPr>
                <w:rFonts w:ascii="宋体" w:hint="eastAsia"/>
                <w:spacing w:val="-2"/>
              </w:rPr>
              <w:t>一</w:t>
            </w:r>
            <w:proofErr w:type="gram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职称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A678A4" w:rsidRPr="00D47082" w:rsidTr="007E4AC4">
        <w:trPr>
          <w:cantSplit/>
          <w:trHeight w:val="254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是否作者所获专业学位</w:t>
            </w:r>
            <w:proofErr w:type="gramStart"/>
            <w:r w:rsidRPr="00D47082">
              <w:rPr>
                <w:rFonts w:ascii="宋体" w:hint="eastAsia"/>
                <w:spacing w:val="-6"/>
              </w:rPr>
              <w:t>类别教指委</w:t>
            </w:r>
            <w:proofErr w:type="gramEnd"/>
            <w:r w:rsidRPr="00D47082">
              <w:rPr>
                <w:rFonts w:ascii="宋体" w:hint="eastAsia"/>
                <w:spacing w:val="-6"/>
              </w:rPr>
              <w:t>成员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A678A4" w:rsidRPr="00D47082" w:rsidTr="007E4AC4">
        <w:trPr>
          <w:cantSplit/>
          <w:trHeight w:val="1526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proofErr w:type="gramStart"/>
            <w:r w:rsidRPr="00D47082">
              <w:rPr>
                <w:rFonts w:ascii="宋体" w:hint="eastAsia"/>
                <w:spacing w:val="-6"/>
              </w:rPr>
              <w:t>是否硕导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A678A4" w:rsidRPr="00D47082" w:rsidTr="007E4AC4">
        <w:trPr>
          <w:cantSplit/>
          <w:trHeight w:val="2243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简要推荐理由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A678A4" w:rsidRPr="00D47082" w:rsidRDefault="00A678A4" w:rsidP="007E4AC4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推荐人签章：</w:t>
            </w:r>
          </w:p>
          <w:p w:rsidR="00A678A4" w:rsidRPr="00D47082" w:rsidRDefault="00A678A4" w:rsidP="007E4AC4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年    月    日</w:t>
            </w:r>
          </w:p>
        </w:tc>
      </w:tr>
      <w:tr w:rsidR="00A678A4" w:rsidRPr="00D47082" w:rsidTr="007E4AC4"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推荐意见二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职称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</w:tr>
      <w:tr w:rsidR="00A678A4" w:rsidRPr="00D47082" w:rsidTr="007E4AC4">
        <w:trPr>
          <w:cantSplit/>
          <w:trHeight w:val="33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是否作者所获专业学位</w:t>
            </w:r>
            <w:proofErr w:type="gramStart"/>
            <w:r w:rsidRPr="00D47082">
              <w:rPr>
                <w:rFonts w:ascii="宋体" w:hint="eastAsia"/>
                <w:spacing w:val="-6"/>
              </w:rPr>
              <w:t>类别教指委</w:t>
            </w:r>
            <w:proofErr w:type="gramEnd"/>
            <w:r w:rsidRPr="00D47082">
              <w:rPr>
                <w:rFonts w:ascii="宋体" w:hint="eastAsia"/>
                <w:spacing w:val="-6"/>
              </w:rPr>
              <w:t>成员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A678A4" w:rsidRPr="00D47082" w:rsidTr="007E4AC4">
        <w:trPr>
          <w:cantSplit/>
          <w:trHeight w:val="32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proofErr w:type="gramStart"/>
            <w:r w:rsidRPr="00D47082">
              <w:rPr>
                <w:rFonts w:ascii="宋体" w:hint="eastAsia"/>
                <w:spacing w:val="-6"/>
              </w:rPr>
              <w:t>是否硕导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A678A4" w:rsidRPr="00D47082" w:rsidTr="007E4AC4">
        <w:trPr>
          <w:cantSplit/>
          <w:trHeight w:val="2342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简要推荐理由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A678A4" w:rsidRPr="00D47082" w:rsidRDefault="00A678A4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A678A4" w:rsidRPr="00D47082" w:rsidRDefault="00A678A4" w:rsidP="007E4AC4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推荐人签章：</w:t>
            </w:r>
          </w:p>
          <w:p w:rsidR="00A678A4" w:rsidRPr="00D47082" w:rsidRDefault="00A678A4" w:rsidP="007E4AC4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年    月    日</w:t>
            </w:r>
          </w:p>
        </w:tc>
      </w:tr>
    </w:tbl>
    <w:p w:rsidR="00652E69" w:rsidRDefault="00652E69"/>
    <w:sectPr w:rsidR="00652E69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745" w:rsidRDefault="00D77745" w:rsidP="00F022DF">
      <w:r>
        <w:separator/>
      </w:r>
    </w:p>
  </w:endnote>
  <w:endnote w:type="continuationSeparator" w:id="0">
    <w:p w:rsidR="00D77745" w:rsidRDefault="00D77745" w:rsidP="00F0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745" w:rsidRDefault="00D77745" w:rsidP="00F022DF">
      <w:r>
        <w:separator/>
      </w:r>
    </w:p>
  </w:footnote>
  <w:footnote w:type="continuationSeparator" w:id="0">
    <w:p w:rsidR="00D77745" w:rsidRDefault="00D77745" w:rsidP="00F022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8A4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520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7718"/>
    <w:rsid w:val="0041015A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120AA"/>
    <w:rsid w:val="00512A0F"/>
    <w:rsid w:val="0051408E"/>
    <w:rsid w:val="00514B20"/>
    <w:rsid w:val="00521492"/>
    <w:rsid w:val="0052284D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56E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8A4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17594"/>
    <w:rsid w:val="00C201BD"/>
    <w:rsid w:val="00C22599"/>
    <w:rsid w:val="00C252CA"/>
    <w:rsid w:val="00C25E56"/>
    <w:rsid w:val="00C27E4A"/>
    <w:rsid w:val="00C30E42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745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1F59"/>
    <w:rsid w:val="00E055F2"/>
    <w:rsid w:val="00E05692"/>
    <w:rsid w:val="00E07D45"/>
    <w:rsid w:val="00E1495B"/>
    <w:rsid w:val="00E1784C"/>
    <w:rsid w:val="00E27CE0"/>
    <w:rsid w:val="00E32E0E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022DF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2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22D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2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22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4</cp:revision>
  <dcterms:created xsi:type="dcterms:W3CDTF">2016-04-25T03:38:00Z</dcterms:created>
  <dcterms:modified xsi:type="dcterms:W3CDTF">2016-04-25T07:12:00Z</dcterms:modified>
</cp:coreProperties>
</file>